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69CC66" w14:textId="4FEB4E9A" w:rsidR="00CD57C1" w:rsidRDefault="00CD57C1" w:rsidP="00614B32">
      <w:pPr>
        <w:pStyle w:val="Heading1"/>
      </w:pPr>
      <w:r>
        <w:t>HCP03</w:t>
      </w:r>
      <w:r w:rsidR="006E33AC">
        <w:t xml:space="preserve"> ‘Kelly’-</w:t>
      </w:r>
      <w:r>
        <w:t xml:space="preserve"> </w:t>
      </w:r>
      <w:r w:rsidR="006E33AC">
        <w:t xml:space="preserve">Interview transcript </w:t>
      </w:r>
      <w:r>
        <w:t>07/11/2023</w:t>
      </w:r>
      <w:r w:rsidR="006E33AC">
        <w:t xml:space="preserve"> by Teams</w:t>
      </w:r>
    </w:p>
    <w:p w14:paraId="710705ED" w14:textId="77777777" w:rsidR="00614B32" w:rsidRPr="00614B32" w:rsidRDefault="00614B32" w:rsidP="00614B32"/>
    <w:p w14:paraId="6A2D7A91" w14:textId="491DCDB7" w:rsidR="004B6F88" w:rsidRDefault="00B10C60">
      <w:r>
        <w:t>0:0:15.150 --&gt; 0:0:22.910</w:t>
      </w:r>
      <w:r>
        <w:br/>
        <w:t>Catherine Beresford</w:t>
      </w:r>
      <w:r>
        <w:br/>
        <w:t xml:space="preserve">It's recording now. Did you get a message to say that it was recording? Brilliant. OK, so once again, just thanks ever so much for </w:t>
      </w:r>
      <w:proofErr w:type="spellStart"/>
      <w:r>
        <w:t>for</w:t>
      </w:r>
      <w:proofErr w:type="spellEnd"/>
      <w:r>
        <w:t xml:space="preserve"> taking part.</w:t>
      </w:r>
    </w:p>
    <w:p w14:paraId="6DC408AE" w14:textId="36F49352" w:rsidR="004B6F88" w:rsidRDefault="00B10C60">
      <w:r>
        <w:t>0:0:31.50 --&gt; 0:0:31.410</w:t>
      </w:r>
      <w:r>
        <w:br/>
      </w:r>
      <w:r w:rsidR="0095146A">
        <w:t>HCP03</w:t>
      </w:r>
      <w:r>
        <w:br/>
        <w:t>Yeah.</w:t>
      </w:r>
    </w:p>
    <w:p w14:paraId="29E47512" w14:textId="01A172C0" w:rsidR="00CD57C1" w:rsidRDefault="00B10C60">
      <w:r>
        <w:t>0:0:32.890 --&gt; 0:0:33.90</w:t>
      </w:r>
      <w:r>
        <w:br/>
      </w:r>
      <w:r w:rsidR="00CD57C1">
        <w:t>HCP03</w:t>
      </w:r>
    </w:p>
    <w:p w14:paraId="148DECA8" w14:textId="29FEAAA0" w:rsidR="004B6F88" w:rsidRDefault="00B10C60">
      <w:r>
        <w:t>Mm hmm.</w:t>
      </w:r>
    </w:p>
    <w:p w14:paraId="23BC9CCF" w14:textId="4970CDB9" w:rsidR="004B6F88" w:rsidRDefault="00B10C60">
      <w:r>
        <w:t>0:0:36.40 --&gt; 0:0:37.800</w:t>
      </w:r>
      <w:r>
        <w:br/>
      </w:r>
      <w:r w:rsidR="00CD57C1">
        <w:t>HCP03</w:t>
      </w:r>
      <w:r>
        <w:br/>
        <w:t>Anything, yeah.</w:t>
      </w:r>
    </w:p>
    <w:p w14:paraId="15D87862" w14:textId="6553B9D4" w:rsidR="004B6F88" w:rsidRDefault="00B10C60">
      <w:r>
        <w:t>0:0:39.710 --&gt; 0:0:41.430</w:t>
      </w:r>
      <w:r>
        <w:br/>
      </w:r>
      <w:r w:rsidR="00CD57C1">
        <w:t>HCP03</w:t>
      </w:r>
      <w:r>
        <w:br/>
        <w:t>Mm hmm, that's great.</w:t>
      </w:r>
    </w:p>
    <w:p w14:paraId="2C8F1082" w14:textId="77777777" w:rsidR="004B6F88" w:rsidRDefault="00B10C60">
      <w:r>
        <w:t>0:0:24.270 --&gt; 0:0:42.750</w:t>
      </w:r>
      <w:r>
        <w:br/>
        <w:t>Catherine Beresford</w:t>
      </w:r>
      <w:r>
        <w:br/>
        <w:t>One thing that I didn't mention before I started the video was, if possible, try and avoid saying the names of people or places in terms of confidentiality. If you forget, I will be removing anything like that from the transcription anyway, so yeah, OK, thank you. All right.</w:t>
      </w:r>
    </w:p>
    <w:p w14:paraId="07791AF4" w14:textId="77777777" w:rsidR="004B6F88" w:rsidRDefault="00B10C60">
      <w:r>
        <w:t>0:0:43.610 --&gt; 0:0:45.770</w:t>
      </w:r>
      <w:r>
        <w:br/>
        <w:t>Catherine Beresford</w:t>
      </w:r>
      <w:r>
        <w:br/>
        <w:t>Let me just get my paperwork so.</w:t>
      </w:r>
    </w:p>
    <w:p w14:paraId="4C0BC04E" w14:textId="77777777" w:rsidR="004B6F88" w:rsidRDefault="00B10C60">
      <w:r>
        <w:t>0:0:47.430 --&gt; 0:0:55.350</w:t>
      </w:r>
      <w:r>
        <w:br/>
        <w:t>Catherine Beresford</w:t>
      </w:r>
      <w:r>
        <w:br/>
        <w:t>If it's OK with you again, all of this information is completely voluntary. Would you mind just confirming your age and your ethnicity before we start?</w:t>
      </w:r>
    </w:p>
    <w:p w14:paraId="79DD5CFB" w14:textId="71C30A9C" w:rsidR="004B6F88" w:rsidRDefault="00B10C60">
      <w:r>
        <w:t>0:0:55.820 --&gt; 0:0:58.860</w:t>
      </w:r>
      <w:r>
        <w:br/>
      </w:r>
      <w:r w:rsidR="00CD57C1">
        <w:t>HCP03</w:t>
      </w:r>
      <w:r>
        <w:br/>
        <w:t xml:space="preserve">Yep, </w:t>
      </w:r>
      <w:r w:rsidR="00DD1192">
        <w:t>[confirms age and ethnicity]</w:t>
      </w:r>
      <w:r>
        <w:t>.</w:t>
      </w:r>
    </w:p>
    <w:p w14:paraId="3C44F18F" w14:textId="77777777" w:rsidR="004B6F88" w:rsidRDefault="00B10C60">
      <w:r>
        <w:t>0:0:59.30 --&gt; 0:1:11.710</w:t>
      </w:r>
      <w:r>
        <w:br/>
        <w:t>Catherine Beresford</w:t>
      </w:r>
      <w:r>
        <w:br/>
        <w:t>Thank you. And to start off with please can you just tell me a bit about your role in working with individuals who've got advanced decompensated liver disease?</w:t>
      </w:r>
    </w:p>
    <w:p w14:paraId="3BF3D5D6" w14:textId="77777777" w:rsidR="004B6F88" w:rsidRDefault="00B10C60">
      <w:r>
        <w:t>0:1:24.190 --&gt; 0:1:24.830</w:t>
      </w:r>
      <w:r>
        <w:br/>
        <w:t>Catherine Beresford</w:t>
      </w:r>
      <w:r>
        <w:br/>
        <w:t>Right.</w:t>
      </w:r>
    </w:p>
    <w:p w14:paraId="145F593F" w14:textId="7F02E96A" w:rsidR="004B6F88" w:rsidRDefault="00B10C60">
      <w:r>
        <w:lastRenderedPageBreak/>
        <w:t>0:1:11.870 --&gt; 0:1:25.670</w:t>
      </w:r>
      <w:r>
        <w:br/>
      </w:r>
      <w:r w:rsidR="00CD57C1">
        <w:t>HCP03</w:t>
      </w:r>
      <w:r>
        <w:br/>
        <w:t xml:space="preserve">Of course. </w:t>
      </w:r>
      <w:proofErr w:type="gramStart"/>
      <w:r>
        <w:t>So</w:t>
      </w:r>
      <w:proofErr w:type="gramEnd"/>
      <w:r>
        <w:t xml:space="preserve"> I've been. I live</w:t>
      </w:r>
      <w:r w:rsidR="008322B3">
        <w:t xml:space="preserve">r </w:t>
      </w:r>
      <w:r>
        <w:t xml:space="preserve">specialist nurse for four years now, and the majority really, of my </w:t>
      </w:r>
      <w:r w:rsidR="00CD57C1">
        <w:t>face-to-face</w:t>
      </w:r>
      <w:r>
        <w:t xml:space="preserve"> clinics. I do three face</w:t>
      </w:r>
      <w:r w:rsidR="00CD57C1">
        <w:t>-</w:t>
      </w:r>
      <w:r>
        <w:t>to</w:t>
      </w:r>
      <w:r w:rsidR="00CD57C1">
        <w:t>-</w:t>
      </w:r>
      <w:r>
        <w:t>face clinics a week is with decompensated liver disease patients. Yeah, yeah.</w:t>
      </w:r>
    </w:p>
    <w:p w14:paraId="28EF8BF2" w14:textId="3184DC75" w:rsidR="004B6F88" w:rsidRDefault="00B10C60">
      <w:r>
        <w:t>0:1:27.290 --&gt; 0:1:27.890</w:t>
      </w:r>
      <w:r>
        <w:br/>
      </w:r>
      <w:r w:rsidR="00CD57C1">
        <w:t>HCP03</w:t>
      </w:r>
      <w:r>
        <w:br/>
        <w:t>And the ma.</w:t>
      </w:r>
    </w:p>
    <w:p w14:paraId="08D89663" w14:textId="77777777" w:rsidR="004B6F88" w:rsidRDefault="00B10C60">
      <w:r>
        <w:t>0:1:27.170 --&gt; 0:1:29.650</w:t>
      </w:r>
      <w:r>
        <w:br/>
        <w:t>Catherine Beresford</w:t>
      </w:r>
      <w:r>
        <w:br/>
        <w:t>Yeah, yeah. And how long have you been in that role?</w:t>
      </w:r>
    </w:p>
    <w:p w14:paraId="780E14C6" w14:textId="120227F0" w:rsidR="004B6F88" w:rsidRDefault="00B10C60">
      <w:r>
        <w:t>0:1:29.510 --&gt; 0:1:31.110</w:t>
      </w:r>
      <w:r>
        <w:br/>
      </w:r>
      <w:r w:rsidR="00CD57C1">
        <w:t>HCP03</w:t>
      </w:r>
      <w:r>
        <w:br/>
        <w:t>Four years, four years.</w:t>
      </w:r>
    </w:p>
    <w:p w14:paraId="4F3FF4B4" w14:textId="77777777" w:rsidR="004B6F88" w:rsidRDefault="00B10C60">
      <w:r>
        <w:t>0:1:31.130 --&gt; 0:1:32.410</w:t>
      </w:r>
      <w:r>
        <w:br/>
        <w:t>Catherine Beresford</w:t>
      </w:r>
      <w:r>
        <w:br/>
        <w:t>Yeah, yeah.</w:t>
      </w:r>
    </w:p>
    <w:p w14:paraId="639B7222" w14:textId="0B8E09C6" w:rsidR="004B6F88" w:rsidRDefault="00B10C60">
      <w:r>
        <w:t>0:1:32.270 --&gt; 0:1:43.630</w:t>
      </w:r>
      <w:r>
        <w:br/>
      </w:r>
      <w:r w:rsidR="00CD57C1">
        <w:t>HCP03</w:t>
      </w:r>
      <w:r>
        <w:br/>
        <w:t>Prior to that, I've done well. Crikey, 20 years, 20 years as a nurse, probably 15 of those on an actual gastro</w:t>
      </w:r>
      <w:r w:rsidR="004259B9">
        <w:t xml:space="preserve"> </w:t>
      </w:r>
      <w:r>
        <w:t>ward. So</w:t>
      </w:r>
      <w:r w:rsidR="004259B9">
        <w:t>,</w:t>
      </w:r>
      <w:r>
        <w:t xml:space="preserve"> on a liver ward.</w:t>
      </w:r>
    </w:p>
    <w:p w14:paraId="5D766CE6" w14:textId="538F05A5" w:rsidR="004B6F88" w:rsidRDefault="00B10C60">
      <w:r>
        <w:t>0:1:44.20 --&gt; 0:1:44.60</w:t>
      </w:r>
      <w:r>
        <w:br/>
        <w:t>Catherine Beresford</w:t>
      </w:r>
      <w:r>
        <w:br/>
        <w:t>I</w:t>
      </w:r>
      <w:r w:rsidR="004259B9">
        <w:t xml:space="preserve"> see. </w:t>
      </w:r>
    </w:p>
    <w:p w14:paraId="233C98A3" w14:textId="77777777" w:rsidR="004B6F88" w:rsidRDefault="00B10C60">
      <w:r>
        <w:t>0:1:47.750 --&gt; 0:1:48.470</w:t>
      </w:r>
      <w:r>
        <w:br/>
        <w:t>Catherine Beresford</w:t>
      </w:r>
      <w:r>
        <w:br/>
        <w:t>Yes.</w:t>
      </w:r>
    </w:p>
    <w:p w14:paraId="66B859F6" w14:textId="6AEFEE00" w:rsidR="004B6F88" w:rsidRDefault="00B10C60">
      <w:r>
        <w:t>0:1:45.50 --&gt; 0:1:50.10</w:t>
      </w:r>
      <w:r>
        <w:br/>
      </w:r>
      <w:r w:rsidR="00CD57C1">
        <w:t>HCP03</w:t>
      </w:r>
      <w:r>
        <w:br/>
        <w:t xml:space="preserve">Yeah. </w:t>
      </w:r>
      <w:proofErr w:type="gramStart"/>
      <w:r>
        <w:t>So</w:t>
      </w:r>
      <w:proofErr w:type="gramEnd"/>
      <w:r>
        <w:t xml:space="preserve"> seeing the patients in a different perspective, obviously seeing them while they're in the hospital in that sense, yeah, yeah.</w:t>
      </w:r>
    </w:p>
    <w:p w14:paraId="49602DC6" w14:textId="434023E3" w:rsidR="004B6F88" w:rsidRDefault="00B10C60">
      <w:r>
        <w:t>0:1:50.910 --&gt; 0:1:58.590</w:t>
      </w:r>
      <w:r>
        <w:br/>
        <w:t>Catherine Beresford</w:t>
      </w:r>
      <w:r>
        <w:br/>
        <w:t xml:space="preserve">So in the area where you work, what </w:t>
      </w:r>
      <w:proofErr w:type="spellStart"/>
      <w:r>
        <w:t>what</w:t>
      </w:r>
      <w:proofErr w:type="spellEnd"/>
      <w:r>
        <w:t xml:space="preserve"> services do </w:t>
      </w:r>
      <w:r w:rsidR="00CD57C1">
        <w:t>p</w:t>
      </w:r>
      <w:r>
        <w:t>eople who've got advanced liver disease sort of typically access?</w:t>
      </w:r>
    </w:p>
    <w:p w14:paraId="09C8E4FE" w14:textId="77777777" w:rsidR="004B6F88" w:rsidRDefault="00B10C60">
      <w:r>
        <w:t>0:2:6.800 --&gt; 0:2:7.160</w:t>
      </w:r>
      <w:r>
        <w:br/>
        <w:t>Catherine Beresford</w:t>
      </w:r>
      <w:r>
        <w:br/>
        <w:t>Yeah.</w:t>
      </w:r>
    </w:p>
    <w:p w14:paraId="7B059280" w14:textId="0EADA617" w:rsidR="004B6F88" w:rsidRDefault="00B10C60">
      <w:r>
        <w:t>0:1:58.800 --&gt; 0:2:12.0</w:t>
      </w:r>
      <w:r>
        <w:br/>
      </w:r>
      <w:r w:rsidR="00CD57C1">
        <w:t>HCP03</w:t>
      </w:r>
      <w:r>
        <w:br/>
        <w:t xml:space="preserve">So there is the same day emergency care department, which is based at one of the sites we have. </w:t>
      </w:r>
      <w:r>
        <w:lastRenderedPageBreak/>
        <w:t>The hospital has two sites. So</w:t>
      </w:r>
      <w:r w:rsidR="00CD57C1">
        <w:t>,</w:t>
      </w:r>
      <w:r>
        <w:t xml:space="preserve"> one of the sites is the is the daycare case unit if you will for ascites drainage.</w:t>
      </w:r>
    </w:p>
    <w:p w14:paraId="1FD23B7A" w14:textId="77777777" w:rsidR="004B6F88" w:rsidRDefault="00B10C60">
      <w:r>
        <w:t>0:2:12.360 --&gt; 0:2:13.520</w:t>
      </w:r>
      <w:r>
        <w:br/>
        <w:t>Catherine Beresford</w:t>
      </w:r>
      <w:r>
        <w:br/>
        <w:t>Right. OK.</w:t>
      </w:r>
    </w:p>
    <w:p w14:paraId="5F407E47" w14:textId="39565C97" w:rsidR="004B6F88" w:rsidRDefault="00B10C60">
      <w:r>
        <w:t>0:2:13.360 --&gt; 0:2:27.520</w:t>
      </w:r>
      <w:r>
        <w:br/>
      </w:r>
      <w:r w:rsidR="00CD57C1">
        <w:t>HCP03</w:t>
      </w:r>
      <w:r>
        <w:br/>
        <w:t>So</w:t>
      </w:r>
      <w:r w:rsidR="00CD57C1">
        <w:t>,</w:t>
      </w:r>
      <w:r>
        <w:t xml:space="preserve"> so</w:t>
      </w:r>
      <w:r w:rsidR="00CD57C1">
        <w:t>,</w:t>
      </w:r>
      <w:r>
        <w:t xml:space="preserve"> when</w:t>
      </w:r>
      <w:r w:rsidR="00CD57C1">
        <w:t>,</w:t>
      </w:r>
      <w:r>
        <w:t xml:space="preserve"> when they've got, yeah, refractory as or particularly if they're waiting for </w:t>
      </w:r>
      <w:r w:rsidR="00CD57C1">
        <w:t>[transplant centre]</w:t>
      </w:r>
      <w:r>
        <w:t xml:space="preserve">, you know, referring them through to </w:t>
      </w:r>
      <w:r w:rsidR="00CD57C1">
        <w:t>[transplant centre]</w:t>
      </w:r>
      <w:r>
        <w:t xml:space="preserve">. If that's if they're eligible for that, they do get the </w:t>
      </w:r>
      <w:r w:rsidR="00CD57C1">
        <w:t>ascites</w:t>
      </w:r>
      <w:r>
        <w:t xml:space="preserve"> drained at the daycare unit there.</w:t>
      </w:r>
    </w:p>
    <w:p w14:paraId="48394428" w14:textId="2687C4D6" w:rsidR="004B6F88" w:rsidRDefault="00B10C60">
      <w:r>
        <w:t>0:2:27.990 --&gt; 0:2:30.70</w:t>
      </w:r>
      <w:r>
        <w:br/>
        <w:t>Catherine Beresford</w:t>
      </w:r>
      <w:r>
        <w:br/>
        <w:t>So if they're referring them for what, sorry</w:t>
      </w:r>
      <w:r w:rsidR="00CD57C1">
        <w:t>?</w:t>
      </w:r>
    </w:p>
    <w:p w14:paraId="57F88E9E" w14:textId="77777777" w:rsidR="004B6F88" w:rsidRDefault="00B10C60">
      <w:r>
        <w:t>0:2:33.90 --&gt; 0:2:33.730</w:t>
      </w:r>
      <w:r>
        <w:br/>
        <w:t>Catherine Beresford</w:t>
      </w:r>
      <w:r>
        <w:br/>
        <w:t>Yes.</w:t>
      </w:r>
    </w:p>
    <w:p w14:paraId="7584264D" w14:textId="77777777" w:rsidR="004B6F88" w:rsidRDefault="00B10C60">
      <w:r>
        <w:t>0:2:37.380 --&gt; 0:2:37.740</w:t>
      </w:r>
      <w:r>
        <w:br/>
        <w:t>Catherine Beresford</w:t>
      </w:r>
      <w:r>
        <w:br/>
        <w:t>Yeah.</w:t>
      </w:r>
    </w:p>
    <w:p w14:paraId="69BE4F2E" w14:textId="77777777" w:rsidR="004B6F88" w:rsidRDefault="00B10C60">
      <w:r>
        <w:t>0:2:41.740 --&gt; 0:2:41.940</w:t>
      </w:r>
      <w:r>
        <w:br/>
        <w:t>Catherine Beresford</w:t>
      </w:r>
      <w:r>
        <w:br/>
        <w:t>Mm hmm.</w:t>
      </w:r>
    </w:p>
    <w:p w14:paraId="44F0979D" w14:textId="7DD56FD7" w:rsidR="004B6F88" w:rsidRDefault="00B10C60">
      <w:r>
        <w:t>0:2:30.80 --&gt; 0:2:46.640</w:t>
      </w:r>
      <w:r>
        <w:br/>
      </w:r>
      <w:r w:rsidR="00CD57C1">
        <w:t>HCP03</w:t>
      </w:r>
      <w:r>
        <w:br/>
        <w:t>So</w:t>
      </w:r>
      <w:r w:rsidR="00CD57C1">
        <w:t>,</w:t>
      </w:r>
      <w:r>
        <w:t xml:space="preserve"> if</w:t>
      </w:r>
      <w:r w:rsidR="00CD57C1">
        <w:t>,</w:t>
      </w:r>
      <w:r>
        <w:t xml:space="preserve"> if the patients fit into two categories, you've got the ones that the ones that are </w:t>
      </w:r>
      <w:proofErr w:type="spellStart"/>
      <w:r>
        <w:t>are</w:t>
      </w:r>
      <w:proofErr w:type="spellEnd"/>
      <w:r>
        <w:t xml:space="preserve"> </w:t>
      </w:r>
      <w:proofErr w:type="spellStart"/>
      <w:r>
        <w:t>are</w:t>
      </w:r>
      <w:proofErr w:type="spellEnd"/>
      <w:r>
        <w:t xml:space="preserve"> fit enough to be referred for transplant or you're waiting to hear. If </w:t>
      </w:r>
      <w:proofErr w:type="spellStart"/>
      <w:r>
        <w:t>if</w:t>
      </w:r>
      <w:proofErr w:type="spellEnd"/>
      <w:r>
        <w:t xml:space="preserve"> you know </w:t>
      </w:r>
      <w:r w:rsidR="00CD57C1">
        <w:t>[transplant centre]</w:t>
      </w:r>
      <w:r>
        <w:t xml:space="preserve"> is sorry </w:t>
      </w:r>
      <w:proofErr w:type="gramStart"/>
      <w:r>
        <w:t>it's</w:t>
      </w:r>
      <w:proofErr w:type="gramEnd"/>
      <w:r>
        <w:t xml:space="preserve"> </w:t>
      </w:r>
      <w:proofErr w:type="spellStart"/>
      <w:r>
        <w:t>it's</w:t>
      </w:r>
      <w:proofErr w:type="spellEnd"/>
      <w:r>
        <w:t xml:space="preserve"> the have a transplant centre that that we refer to. Sorry. Yeah.</w:t>
      </w:r>
    </w:p>
    <w:p w14:paraId="5CF53E32" w14:textId="77777777" w:rsidR="004B6F88" w:rsidRDefault="00B10C60">
      <w:r>
        <w:t>0:2:44.380 --&gt; 0:2:48.500</w:t>
      </w:r>
      <w:r>
        <w:br/>
        <w:t>Catherine Beresford</w:t>
      </w:r>
      <w:r>
        <w:br/>
        <w:t>I'm with you. Yeah. Yeah, I'm with you. That's alright, that's OK. Yeah.</w:t>
      </w:r>
    </w:p>
    <w:p w14:paraId="475FEE0A" w14:textId="77777777" w:rsidR="004B6F88" w:rsidRDefault="00B10C60">
      <w:r>
        <w:t>0:2:53.810 --&gt; 0:2:54.530</w:t>
      </w:r>
      <w:r>
        <w:br/>
        <w:t>Catherine Beresford</w:t>
      </w:r>
      <w:r>
        <w:br/>
        <w:t>I see.</w:t>
      </w:r>
    </w:p>
    <w:p w14:paraId="463BC25C" w14:textId="1E2FBA26" w:rsidR="004B6F88" w:rsidRDefault="00B10C60">
      <w:r>
        <w:t>0:2:48.440 --&gt; 0:3:1.600</w:t>
      </w:r>
      <w:r>
        <w:br/>
      </w:r>
      <w:r w:rsidR="00CD57C1">
        <w:t>HCP03</w:t>
      </w:r>
      <w:r>
        <w:br/>
        <w:t>Or</w:t>
      </w:r>
      <w:r w:rsidR="00CD57C1">
        <w:t>,</w:t>
      </w:r>
      <w:r>
        <w:t xml:space="preserve"> or you've got the patients who unfortunately you know that there isn't much we can do. And so</w:t>
      </w:r>
      <w:r w:rsidR="00CD57C1">
        <w:t>,</w:t>
      </w:r>
      <w:r>
        <w:t xml:space="preserve"> we're managing the symptoms the </w:t>
      </w:r>
      <w:proofErr w:type="spellStart"/>
      <w:r>
        <w:t>the</w:t>
      </w:r>
      <w:proofErr w:type="spellEnd"/>
      <w:r>
        <w:t xml:space="preserve"> main symptom that to manage always is harder work to manage. I feel is the as</w:t>
      </w:r>
      <w:r w:rsidR="00CD57C1">
        <w:t>cites.</w:t>
      </w:r>
    </w:p>
    <w:p w14:paraId="7D9C1D42" w14:textId="77777777" w:rsidR="004B6F88" w:rsidRDefault="00B10C60">
      <w:r>
        <w:t>0:3:1.980 --&gt; 0:3:2.700</w:t>
      </w:r>
      <w:r>
        <w:br/>
        <w:t>Catherine Beresford</w:t>
      </w:r>
      <w:r>
        <w:br/>
        <w:t>I see.</w:t>
      </w:r>
    </w:p>
    <w:p w14:paraId="691B6502" w14:textId="77777777" w:rsidR="004B6F88" w:rsidRDefault="00B10C60">
      <w:r>
        <w:lastRenderedPageBreak/>
        <w:t>0:3:3.350 --&gt; 0:3:13.70</w:t>
      </w:r>
      <w:r>
        <w:br/>
        <w:t>Catherine Beresford</w:t>
      </w:r>
      <w:r>
        <w:br/>
        <w:t xml:space="preserve">Yeah. OK. </w:t>
      </w:r>
      <w:proofErr w:type="gramStart"/>
      <w:r>
        <w:t>So</w:t>
      </w:r>
      <w:proofErr w:type="gramEnd"/>
      <w:r>
        <w:t xml:space="preserve"> I suppose like from your point of view then when you're thinking about those services that people can access, what </w:t>
      </w:r>
      <w:proofErr w:type="spellStart"/>
      <w:r>
        <w:t>what</w:t>
      </w:r>
      <w:proofErr w:type="spellEnd"/>
      <w:r>
        <w:t xml:space="preserve"> works well?</w:t>
      </w:r>
    </w:p>
    <w:p w14:paraId="5AFEFDA1" w14:textId="635E2201" w:rsidR="004B6F88" w:rsidRDefault="00B10C60">
      <w:r>
        <w:t>0:3:14.390 --&gt; 0:3:17.750</w:t>
      </w:r>
      <w:r>
        <w:br/>
        <w:t>Catherine Beresford</w:t>
      </w:r>
      <w:r>
        <w:br/>
        <w:t xml:space="preserve">Yeah. What works well at the moment from </w:t>
      </w:r>
      <w:proofErr w:type="spellStart"/>
      <w:r>
        <w:t>from</w:t>
      </w:r>
      <w:proofErr w:type="spellEnd"/>
      <w:r>
        <w:t xml:space="preserve"> what you </w:t>
      </w:r>
      <w:proofErr w:type="spellStart"/>
      <w:r>
        <w:t>you</w:t>
      </w:r>
      <w:proofErr w:type="spellEnd"/>
      <w:r>
        <w:t xml:space="preserve"> know from your view</w:t>
      </w:r>
      <w:r w:rsidR="00CD57C1">
        <w:t>?</w:t>
      </w:r>
    </w:p>
    <w:p w14:paraId="0354E5A7" w14:textId="77777777" w:rsidR="004B6F88" w:rsidRDefault="00B10C60">
      <w:r>
        <w:t>0:3:27.20 --&gt; 0:3:27.700</w:t>
      </w:r>
      <w:r>
        <w:br/>
        <w:t>Catherine Beresford</w:t>
      </w:r>
      <w:r>
        <w:br/>
        <w:t>I see.</w:t>
      </w:r>
    </w:p>
    <w:p w14:paraId="6AFAFB2D" w14:textId="42CCC0A7" w:rsidR="004B6F88" w:rsidRDefault="00B10C60">
      <w:r>
        <w:t>0:3:18.170 --&gt; 0:3:33.250</w:t>
      </w:r>
      <w:r>
        <w:br/>
      </w:r>
      <w:r w:rsidR="00CD57C1">
        <w:t>HCP03</w:t>
      </w:r>
      <w:r>
        <w:br/>
        <w:t xml:space="preserve">So what works well is if the patient is able and well enough to come into the hospital the day </w:t>
      </w:r>
      <w:proofErr w:type="spellStart"/>
      <w:r>
        <w:t>case</w:t>
      </w:r>
      <w:proofErr w:type="spellEnd"/>
      <w:r>
        <w:t xml:space="preserve"> unit is fantastic because there's a </w:t>
      </w:r>
      <w:r w:rsidR="00CD57C1">
        <w:t>self-referral</w:t>
      </w:r>
      <w:r>
        <w:t xml:space="preserve"> service. The patients are well known to the, to the staff who work on the day </w:t>
      </w:r>
      <w:proofErr w:type="spellStart"/>
      <w:r>
        <w:t>case</w:t>
      </w:r>
      <w:proofErr w:type="spellEnd"/>
      <w:r>
        <w:t xml:space="preserve"> unit.</w:t>
      </w:r>
    </w:p>
    <w:p w14:paraId="3982E071" w14:textId="77777777" w:rsidR="004B6F88" w:rsidRDefault="00B10C60">
      <w:r>
        <w:t>0:3:41.810 --&gt; 0:3:42.530</w:t>
      </w:r>
      <w:r>
        <w:br/>
        <w:t>Catherine Beresford</w:t>
      </w:r>
      <w:r>
        <w:br/>
        <w:t>Yes.</w:t>
      </w:r>
    </w:p>
    <w:p w14:paraId="6CE9199A" w14:textId="5C704543" w:rsidR="004B6F88" w:rsidRDefault="00B10C60">
      <w:r>
        <w:t>0:3:33.290 --&gt; 0:3:47.210</w:t>
      </w:r>
      <w:r>
        <w:br/>
      </w:r>
      <w:r w:rsidR="00CD57C1">
        <w:t>HCP03</w:t>
      </w:r>
      <w:r>
        <w:br/>
        <w:t xml:space="preserve">So </w:t>
      </w:r>
      <w:proofErr w:type="spellStart"/>
      <w:r>
        <w:t>so</w:t>
      </w:r>
      <w:proofErr w:type="spellEnd"/>
      <w:r>
        <w:t xml:space="preserve"> basically </w:t>
      </w:r>
      <w:proofErr w:type="gramStart"/>
      <w:r>
        <w:t>they can they can</w:t>
      </w:r>
      <w:proofErr w:type="gramEnd"/>
      <w:r>
        <w:t xml:space="preserve"> ring up and they can say I feel like I need a drain and then literally they get booked in either that week or the week after depending on, you know, a slot being available. So that's </w:t>
      </w:r>
      <w:proofErr w:type="spellStart"/>
      <w:r>
        <w:t>that's</w:t>
      </w:r>
      <w:proofErr w:type="spellEnd"/>
      <w:r>
        <w:t xml:space="preserve"> really reassuring and good for them. They don't need to go through anybody else.</w:t>
      </w:r>
    </w:p>
    <w:p w14:paraId="45881EE2" w14:textId="77777777" w:rsidR="004B6F88" w:rsidRDefault="00B10C60">
      <w:r>
        <w:t>0:3:47.610 --&gt; 0:3:48.250</w:t>
      </w:r>
      <w:r>
        <w:br/>
        <w:t>Catherine Beresford</w:t>
      </w:r>
      <w:r>
        <w:br/>
        <w:t>Right.</w:t>
      </w:r>
    </w:p>
    <w:p w14:paraId="12159A59" w14:textId="4E86C704" w:rsidR="004B6F88" w:rsidRDefault="00B10C60">
      <w:r>
        <w:t>0:3:48.200 --&gt; 0:3:51.760</w:t>
      </w:r>
      <w:r>
        <w:br/>
      </w:r>
      <w:r w:rsidR="00CD57C1">
        <w:t>HCP03</w:t>
      </w:r>
      <w:r>
        <w:br/>
        <w:t>You know, they've got that that access to that service straight away.</w:t>
      </w:r>
    </w:p>
    <w:p w14:paraId="61CEFE6E" w14:textId="77777777" w:rsidR="004B6F88" w:rsidRDefault="00B10C60">
      <w:r>
        <w:t>0:3:51.940 --&gt; 0:3:56.900</w:t>
      </w:r>
      <w:r>
        <w:br/>
        <w:t>Catherine Beresford</w:t>
      </w:r>
      <w:r>
        <w:br/>
        <w:t>Yeah, yeah. OK. And any, anything else that you feel works particularly well?</w:t>
      </w:r>
    </w:p>
    <w:p w14:paraId="5D03A158" w14:textId="77777777" w:rsidR="004B6F88" w:rsidRDefault="00B10C60">
      <w:r>
        <w:t>0:4:0.960 --&gt; 0:4:2.520</w:t>
      </w:r>
      <w:r>
        <w:br/>
        <w:t>Catherine Beresford</w:t>
      </w:r>
      <w:r>
        <w:br/>
        <w:t>Right. OK.</w:t>
      </w:r>
    </w:p>
    <w:p w14:paraId="6F518F92" w14:textId="77777777" w:rsidR="004B6F88" w:rsidRDefault="00B10C60">
      <w:r>
        <w:t>0:4:11.0 --&gt; 0:4:11.480</w:t>
      </w:r>
      <w:r>
        <w:br/>
        <w:t>Catherine Beresford</w:t>
      </w:r>
      <w:r>
        <w:br/>
        <w:t>Yeah.</w:t>
      </w:r>
    </w:p>
    <w:p w14:paraId="26FDD5BE" w14:textId="7D889E7B" w:rsidR="004B6F88" w:rsidRDefault="00B10C60">
      <w:r>
        <w:t>0:3:57.640 --&gt; 0:4:13.160</w:t>
      </w:r>
      <w:r>
        <w:br/>
      </w:r>
      <w:r w:rsidR="00CD57C1">
        <w:t>HCP03</w:t>
      </w:r>
      <w:r>
        <w:br/>
        <w:t>I suppose that they've got access to me as well, you know, as a specialist liv</w:t>
      </w:r>
      <w:r w:rsidR="000B1B02">
        <w:t>er nurse</w:t>
      </w:r>
      <w:r>
        <w:t xml:space="preserve">, you know that </w:t>
      </w:r>
      <w:r>
        <w:lastRenderedPageBreak/>
        <w:t xml:space="preserve">that we, we </w:t>
      </w:r>
      <w:proofErr w:type="spellStart"/>
      <w:r>
        <w:t>we</w:t>
      </w:r>
      <w:proofErr w:type="spellEnd"/>
      <w:r>
        <w:t xml:space="preserve"> have like a close relationship with the day </w:t>
      </w:r>
      <w:proofErr w:type="spellStart"/>
      <w:r>
        <w:t>case</w:t>
      </w:r>
      <w:proofErr w:type="spellEnd"/>
      <w:r>
        <w:t xml:space="preserve"> unit. So</w:t>
      </w:r>
      <w:r w:rsidR="000B1B02">
        <w:t>,</w:t>
      </w:r>
      <w:r>
        <w:t xml:space="preserve"> if there's anything that that we need to discuss at the time you know I can be there to do that you know particularly while they're having the drain.</w:t>
      </w:r>
    </w:p>
    <w:p w14:paraId="72FD9DAE" w14:textId="77777777" w:rsidR="004B6F88" w:rsidRDefault="00B10C60">
      <w:r>
        <w:t>0:4:26.790 --&gt; 0:4:27.470</w:t>
      </w:r>
      <w:r>
        <w:br/>
        <w:t>Catherine Beresford</w:t>
      </w:r>
      <w:r>
        <w:br/>
        <w:t>OK.</w:t>
      </w:r>
    </w:p>
    <w:p w14:paraId="06971D3E" w14:textId="4B35D163" w:rsidR="004B6F88" w:rsidRDefault="00B10C60">
      <w:r>
        <w:t>0:4:14.600 --&gt; 0:4:29.760</w:t>
      </w:r>
      <w:r>
        <w:br/>
      </w:r>
      <w:r w:rsidR="00CD57C1">
        <w:t>HCP03</w:t>
      </w:r>
      <w:r>
        <w:br/>
        <w:t>Or they can be booked on to a clinic at a later date if they're, you know if they're well enough to come in and we can. You know, we can discuss anything that they want to do. It's kind of all about trying to keep them out, you know, out of hospital. We don't want them to be in hospital. But, you know, we know that they're going to develop these symptoms.</w:t>
      </w:r>
    </w:p>
    <w:p w14:paraId="6E497EE8" w14:textId="77777777" w:rsidR="004B6F88" w:rsidRDefault="00B10C60">
      <w:r>
        <w:t>0:4:33.110 --&gt; 0:4:33.590</w:t>
      </w:r>
      <w:r>
        <w:br/>
        <w:t>Catherine Beresford</w:t>
      </w:r>
      <w:r>
        <w:br/>
        <w:t>Yeah.</w:t>
      </w:r>
    </w:p>
    <w:p w14:paraId="14966AA4" w14:textId="3AA9E084" w:rsidR="004B6F88" w:rsidRDefault="00B10C60">
      <w:r>
        <w:t>0:4:30.240 --&gt; 0:4:35.920</w:t>
      </w:r>
      <w:r>
        <w:br/>
      </w:r>
      <w:r w:rsidR="00CD57C1">
        <w:t>HCP03</w:t>
      </w:r>
      <w:r>
        <w:br/>
        <w:t xml:space="preserve">So it's </w:t>
      </w:r>
      <w:proofErr w:type="spellStart"/>
      <w:r>
        <w:t>it's</w:t>
      </w:r>
      <w:proofErr w:type="spellEnd"/>
      <w:r>
        <w:t xml:space="preserve"> kind of how we can manage that out. You know</w:t>
      </w:r>
      <w:r w:rsidR="0025707A">
        <w:t>,</w:t>
      </w:r>
      <w:r>
        <w:t xml:space="preserve"> out outside of </w:t>
      </w:r>
      <w:proofErr w:type="spellStart"/>
      <w:r>
        <w:t>of</w:t>
      </w:r>
      <w:proofErr w:type="spellEnd"/>
      <w:r>
        <w:t xml:space="preserve"> </w:t>
      </w:r>
      <w:proofErr w:type="spellStart"/>
      <w:r>
        <w:t>of</w:t>
      </w:r>
      <w:proofErr w:type="spellEnd"/>
      <w:r>
        <w:t xml:space="preserve"> an inpatient setting.</w:t>
      </w:r>
    </w:p>
    <w:p w14:paraId="6985DFD4" w14:textId="221709E3" w:rsidR="004B6F88" w:rsidRDefault="00B10C60">
      <w:r>
        <w:t>0:4:36.460 --&gt; 0:4:41.860</w:t>
      </w:r>
      <w:r>
        <w:br/>
        <w:t>Catherine Beresford</w:t>
      </w:r>
      <w:r>
        <w:br/>
        <w:t>I see. And so</w:t>
      </w:r>
      <w:r w:rsidR="0025707A">
        <w:t>,</w:t>
      </w:r>
      <w:r>
        <w:t xml:space="preserve"> on the other side of the coin, from your point of view, what doesn't work so well then?</w:t>
      </w:r>
    </w:p>
    <w:p w14:paraId="4FE8C871" w14:textId="77777777" w:rsidR="004B6F88" w:rsidRDefault="00B10C60">
      <w:r>
        <w:t>0:4:50.300 --&gt; 0:4:50.700</w:t>
      </w:r>
      <w:r>
        <w:br/>
        <w:t>Catherine Beresford</w:t>
      </w:r>
      <w:r>
        <w:br/>
        <w:t>Yeah.</w:t>
      </w:r>
    </w:p>
    <w:p w14:paraId="305E7DA1" w14:textId="77777777" w:rsidR="004B6F88" w:rsidRDefault="00B10C60">
      <w:r>
        <w:t>0:5:2.220 --&gt; 0:5:2.580</w:t>
      </w:r>
      <w:r>
        <w:br/>
        <w:t>Catherine Beresford</w:t>
      </w:r>
      <w:r>
        <w:br/>
        <w:t>Right.</w:t>
      </w:r>
    </w:p>
    <w:p w14:paraId="34065684" w14:textId="205690F5" w:rsidR="004B6F88" w:rsidRDefault="00B10C60">
      <w:r>
        <w:t>0:4:41.980 --&gt; 0:5:4.420</w:t>
      </w:r>
      <w:r>
        <w:br/>
      </w:r>
      <w:r w:rsidR="00CD57C1">
        <w:t>HCP03</w:t>
      </w:r>
      <w:r>
        <w:br/>
        <w:t xml:space="preserve">So it doesn't work so well is when the patients become more unwell, more fatigued, more, you know, more down the line of </w:t>
      </w:r>
      <w:proofErr w:type="spellStart"/>
      <w:r>
        <w:t>of</w:t>
      </w:r>
      <w:proofErr w:type="spellEnd"/>
      <w:r>
        <w:t xml:space="preserve"> the disease where they can't physically, they're not able to get to the hospital by </w:t>
      </w:r>
      <w:r w:rsidR="0088298F">
        <w:t>their self</w:t>
      </w:r>
      <w:r w:rsidR="00442491">
        <w:t>. T</w:t>
      </w:r>
      <w:r>
        <w:t xml:space="preserve">he same day </w:t>
      </w:r>
      <w:proofErr w:type="spellStart"/>
      <w:r>
        <w:t>emerg</w:t>
      </w:r>
      <w:proofErr w:type="spellEnd"/>
      <w:r w:rsidR="00442491">
        <w:t xml:space="preserve"> - </w:t>
      </w:r>
      <w:r>
        <w:t>you know, the same day</w:t>
      </w:r>
      <w:r w:rsidR="00442491">
        <w:t xml:space="preserve"> e</w:t>
      </w:r>
      <w:r>
        <w:t xml:space="preserve">mergency care departments great at </w:t>
      </w:r>
      <w:proofErr w:type="spellStart"/>
      <w:r>
        <w:t>at</w:t>
      </w:r>
      <w:proofErr w:type="spellEnd"/>
      <w:r>
        <w:t xml:space="preserve"> for able</w:t>
      </w:r>
      <w:r w:rsidR="00442491">
        <w:t>-</w:t>
      </w:r>
      <w:r>
        <w:t>bodied people but unfortunately there's not really a provision.</w:t>
      </w:r>
    </w:p>
    <w:p w14:paraId="7231D54D" w14:textId="77777777" w:rsidR="004B6F88" w:rsidRDefault="00B10C60">
      <w:r>
        <w:t>0:5:9.520 --&gt; 0:5:10.240</w:t>
      </w:r>
      <w:r>
        <w:br/>
        <w:t>Catherine Beresford</w:t>
      </w:r>
      <w:r>
        <w:br/>
        <w:t>OK.</w:t>
      </w:r>
    </w:p>
    <w:p w14:paraId="7CD0D285" w14:textId="595D19A8" w:rsidR="004B6F88" w:rsidRDefault="00B10C60">
      <w:r>
        <w:t>0:5:5.780 --&gt; 0:5:12.580</w:t>
      </w:r>
      <w:r>
        <w:br/>
      </w:r>
      <w:r w:rsidR="00CD57C1">
        <w:t>HCP03</w:t>
      </w:r>
      <w:r>
        <w:br/>
        <w:t>In that kind of service, for anybody who's bed bound, anybody who's you know who, who struggles with mobility.</w:t>
      </w:r>
    </w:p>
    <w:p w14:paraId="722939B7" w14:textId="150B6B15" w:rsidR="004B6F88" w:rsidRDefault="00B10C60">
      <w:r>
        <w:t>0:5:13.180 --&gt; 0:5:19.300</w:t>
      </w:r>
      <w:r>
        <w:br/>
      </w:r>
      <w:r w:rsidR="00CD57C1">
        <w:t>HCP03</w:t>
      </w:r>
      <w:r>
        <w:br/>
      </w:r>
      <w:r>
        <w:lastRenderedPageBreak/>
        <w:t>That kind of thing. So that's where I feel we fall down at the minute. We've not got a provision for those kind</w:t>
      </w:r>
      <w:r w:rsidR="006E01D3">
        <w:t xml:space="preserve"> - y</w:t>
      </w:r>
      <w:r>
        <w:t xml:space="preserve">ou know </w:t>
      </w:r>
      <w:r w:rsidR="006E01D3">
        <w:t xml:space="preserve">- </w:t>
      </w:r>
      <w:r>
        <w:t>those type of people.</w:t>
      </w:r>
    </w:p>
    <w:p w14:paraId="329815FF" w14:textId="003C1FD0" w:rsidR="004B6F88" w:rsidRDefault="00B10C60">
      <w:r>
        <w:t>0:5:19.590 --&gt; 0:5:31.110</w:t>
      </w:r>
      <w:r>
        <w:br/>
        <w:t>Catherine Beresford</w:t>
      </w:r>
      <w:r>
        <w:br/>
        <w:t>I s</w:t>
      </w:r>
      <w:r w:rsidR="006E01D3">
        <w:t>ee.</w:t>
      </w:r>
      <w:r>
        <w:t xml:space="preserve"> </w:t>
      </w:r>
      <w:r w:rsidR="006E01D3">
        <w:t>A</w:t>
      </w:r>
      <w:r>
        <w:t>nd which professionals</w:t>
      </w:r>
      <w:r w:rsidR="002A703B">
        <w:t>,</w:t>
      </w:r>
      <w:r>
        <w:t xml:space="preserve"> </w:t>
      </w:r>
      <w:r w:rsidR="002A703B">
        <w:t>s</w:t>
      </w:r>
      <w:r>
        <w:t>o apart from yourself, which other professionals are involved, involved in care for, for individuals who've got like the advanced decompensated liver disease in your area</w:t>
      </w:r>
      <w:r w:rsidR="002A703B">
        <w:t>?</w:t>
      </w:r>
    </w:p>
    <w:p w14:paraId="0F909C80" w14:textId="77777777" w:rsidR="004B6F88" w:rsidRDefault="00B10C60">
      <w:r>
        <w:t>0:5:35.480 --&gt; 0:5:36.200</w:t>
      </w:r>
      <w:r>
        <w:br/>
        <w:t>Catherine Beresford</w:t>
      </w:r>
      <w:r>
        <w:br/>
        <w:t>Yes.</w:t>
      </w:r>
    </w:p>
    <w:p w14:paraId="39D08B34" w14:textId="77777777" w:rsidR="004B6F88" w:rsidRDefault="00B10C60">
      <w:r>
        <w:t>0:5:44.390 --&gt; 0:5:44.830</w:t>
      </w:r>
      <w:r>
        <w:br/>
        <w:t>Catherine Beresford</w:t>
      </w:r>
      <w:r>
        <w:br/>
        <w:t>Yeah.</w:t>
      </w:r>
    </w:p>
    <w:p w14:paraId="10792648" w14:textId="77777777" w:rsidR="004B6F88" w:rsidRDefault="00B10C60">
      <w:r>
        <w:t>0:5:46.180 --&gt; 0:5:48.180</w:t>
      </w:r>
      <w:r>
        <w:br/>
        <w:t>Catherine Beresford</w:t>
      </w:r>
      <w:r>
        <w:br/>
        <w:t>Oh, OK, yeah.</w:t>
      </w:r>
    </w:p>
    <w:p w14:paraId="12BE4A36" w14:textId="77777777" w:rsidR="004B6F88" w:rsidRDefault="00B10C60">
      <w:r>
        <w:t>0:5:49.320 --&gt; 0:5:49.680</w:t>
      </w:r>
      <w:r>
        <w:br/>
        <w:t>Catherine Beresford</w:t>
      </w:r>
      <w:r>
        <w:br/>
        <w:t>Yeah.</w:t>
      </w:r>
    </w:p>
    <w:p w14:paraId="2931B9FB" w14:textId="16A0AAB8" w:rsidR="004B6F88" w:rsidRDefault="00B10C60">
      <w:r>
        <w:t>0:5:31.370 --&gt; 0:5:53.890</w:t>
      </w:r>
      <w:r>
        <w:br/>
      </w:r>
      <w:r w:rsidR="00CD57C1">
        <w:t>HCP03</w:t>
      </w:r>
      <w:r>
        <w:br/>
        <w:t>So you've got the consultant who they're under. The</w:t>
      </w:r>
      <w:r w:rsidR="000473E5">
        <w:t xml:space="preserve"> l</w:t>
      </w:r>
      <w:r>
        <w:t>iver consultant who's who</w:t>
      </w:r>
      <w:r w:rsidR="000473E5">
        <w:t xml:space="preserve"> -</w:t>
      </w:r>
      <w:r>
        <w:t xml:space="preserve"> </w:t>
      </w:r>
      <w:r w:rsidR="000473E5">
        <w:t>y</w:t>
      </w:r>
      <w:r>
        <w:t xml:space="preserve">ou know </w:t>
      </w:r>
      <w:r w:rsidR="000473E5">
        <w:t xml:space="preserve">- </w:t>
      </w:r>
      <w:r>
        <w:t xml:space="preserve">the patient that's under. And </w:t>
      </w:r>
      <w:proofErr w:type="gramStart"/>
      <w:r>
        <w:t>also</w:t>
      </w:r>
      <w:proofErr w:type="gramEnd"/>
      <w:r>
        <w:t xml:space="preserve"> you've got the </w:t>
      </w:r>
      <w:proofErr w:type="spellStart"/>
      <w:r>
        <w:t>the</w:t>
      </w:r>
      <w:proofErr w:type="spellEnd"/>
      <w:r>
        <w:t xml:space="preserve"> ACP, the advanced clinical practitioner who works in the same day emergency care department. Who </w:t>
      </w:r>
      <w:proofErr w:type="spellStart"/>
      <w:r>
        <w:t>who</w:t>
      </w:r>
      <w:proofErr w:type="spellEnd"/>
      <w:r>
        <w:t xml:space="preserve"> does the drains</w:t>
      </w:r>
      <w:r w:rsidR="000473E5">
        <w:t xml:space="preserve"> -</w:t>
      </w:r>
      <w:r>
        <w:t xml:space="preserve"> </w:t>
      </w:r>
      <w:r w:rsidR="000473E5">
        <w:t>y</w:t>
      </w:r>
      <w:r>
        <w:t xml:space="preserve">ou know, she </w:t>
      </w:r>
      <w:proofErr w:type="spellStart"/>
      <w:r>
        <w:t>she</w:t>
      </w:r>
      <w:proofErr w:type="spellEnd"/>
      <w:r>
        <w:t xml:space="preserve"> actually physically does the drain and then </w:t>
      </w:r>
      <w:proofErr w:type="gramStart"/>
      <w:r>
        <w:t>myself</w:t>
      </w:r>
      <w:proofErr w:type="gramEnd"/>
      <w:r>
        <w:t xml:space="preserve"> who </w:t>
      </w:r>
      <w:proofErr w:type="spellStart"/>
      <w:r>
        <w:t>who</w:t>
      </w:r>
      <w:proofErr w:type="spellEnd"/>
      <w:r>
        <w:t xml:space="preserve"> will manage kind of medications</w:t>
      </w:r>
      <w:r w:rsidR="000473E5">
        <w:t>,</w:t>
      </w:r>
      <w:r>
        <w:t xml:space="preserve"> </w:t>
      </w:r>
      <w:r w:rsidR="000473E5">
        <w:t>s</w:t>
      </w:r>
      <w:r>
        <w:t>ymptoms. Yeah.</w:t>
      </w:r>
    </w:p>
    <w:p w14:paraId="73B8AD25" w14:textId="14246CF9" w:rsidR="004B6F88" w:rsidRDefault="00B10C60">
      <w:r>
        <w:t>0:5:54.440 --&gt; 0:6:6.800</w:t>
      </w:r>
      <w:r>
        <w:br/>
        <w:t>Catherine Beresford</w:t>
      </w:r>
      <w:r>
        <w:br/>
        <w:t>Mm hmm. OK, thank you. And you, you kind of touched on it already a little bit, but if there's if individuals or their carers require support</w:t>
      </w:r>
      <w:r w:rsidR="00B73ACA">
        <w:t>,</w:t>
      </w:r>
      <w:r>
        <w:t xml:space="preserve"> information or advice where, where do they tend to go?</w:t>
      </w:r>
    </w:p>
    <w:p w14:paraId="0ED751EA" w14:textId="77777777" w:rsidR="004B6F88" w:rsidRDefault="00B10C60">
      <w:r>
        <w:t>0:6:9.690 --&gt; 0:6:10.410</w:t>
      </w:r>
      <w:r>
        <w:br/>
        <w:t>Catherine Beresford</w:t>
      </w:r>
      <w:r>
        <w:br/>
        <w:t>Right.</w:t>
      </w:r>
    </w:p>
    <w:p w14:paraId="756E4004" w14:textId="7418631B" w:rsidR="004B6F88" w:rsidRDefault="00B10C60">
      <w:r>
        <w:t>0:6:7.880 --&gt; 0:6:11.480</w:t>
      </w:r>
      <w:r>
        <w:br/>
      </w:r>
      <w:r w:rsidR="00CD57C1">
        <w:t>HCP03</w:t>
      </w:r>
      <w:r>
        <w:br/>
        <w:t>Generally tend to come to me generally, yeah, yeah.</w:t>
      </w:r>
    </w:p>
    <w:p w14:paraId="219ADAA2" w14:textId="77777777" w:rsidR="004B6F88" w:rsidRDefault="00B10C60">
      <w:r>
        <w:t>0:6:11.610 --&gt; 0:6:13.650</w:t>
      </w:r>
      <w:r>
        <w:br/>
        <w:t>Catherine Beresford</w:t>
      </w:r>
      <w:r>
        <w:br/>
        <w:t>How would they access you then?</w:t>
      </w:r>
    </w:p>
    <w:p w14:paraId="4CC23205" w14:textId="77777777" w:rsidR="004B6F88" w:rsidRDefault="00B10C60">
      <w:r>
        <w:t>0:6:16.750 --&gt; 0:6:17.350</w:t>
      </w:r>
      <w:r>
        <w:br/>
        <w:t>Catherine Beresford</w:t>
      </w:r>
      <w:r>
        <w:br/>
        <w:t>Yeah, yeah.</w:t>
      </w:r>
    </w:p>
    <w:p w14:paraId="5105DA5C" w14:textId="547543C1" w:rsidR="004B6F88" w:rsidRDefault="00B10C60">
      <w:r>
        <w:lastRenderedPageBreak/>
        <w:t>0:6:13.850 --&gt; 0:6:19.10</w:t>
      </w:r>
      <w:r>
        <w:br/>
      </w:r>
      <w:r w:rsidR="00CD57C1">
        <w:t>HCP03</w:t>
      </w:r>
      <w:r>
        <w:br/>
        <w:t>So I've got a phone, you know, I've got my own personal work number. So</w:t>
      </w:r>
      <w:r w:rsidR="00B73ACA">
        <w:t>,</w:t>
      </w:r>
      <w:r>
        <w:t xml:space="preserve"> through that.</w:t>
      </w:r>
    </w:p>
    <w:p w14:paraId="6896CE84" w14:textId="77777777" w:rsidR="004B6F88" w:rsidRDefault="00B10C60">
      <w:r>
        <w:t>0:6:19.180 --&gt; 0:6:20.180</w:t>
      </w:r>
      <w:r>
        <w:br/>
        <w:t>Catherine Beresford</w:t>
      </w:r>
      <w:r>
        <w:br/>
        <w:t>Yeah, yeah.</w:t>
      </w:r>
    </w:p>
    <w:p w14:paraId="7C7D88A6" w14:textId="77777777" w:rsidR="004B6F88" w:rsidRDefault="00B10C60">
      <w:r>
        <w:t>0:6:28.50 --&gt; 0:6:29.690</w:t>
      </w:r>
      <w:r>
        <w:br/>
        <w:t>Catherine Beresford</w:t>
      </w:r>
      <w:r>
        <w:br/>
        <w:t>Yeah, yeah, yeah.</w:t>
      </w:r>
    </w:p>
    <w:p w14:paraId="76F03B51" w14:textId="6298C06B" w:rsidR="004B6F88" w:rsidRDefault="00B10C60">
      <w:r>
        <w:t>0:6:20.390 --&gt; 0:6:34.350</w:t>
      </w:r>
      <w:r>
        <w:br/>
      </w:r>
      <w:r w:rsidR="00CD57C1">
        <w:t>HCP03</w:t>
      </w:r>
      <w:r>
        <w:br/>
        <w:t>I do see these people quite often in clinic, you know, the clinics are quite busy but, but yeah, I do see them. I don't kind of send them away for three months, come back generally every couple of weeks really. You know, when they're when they're quite poorly like that. Yeah. Yeah.</w:t>
      </w:r>
    </w:p>
    <w:p w14:paraId="79208BBB" w14:textId="77777777" w:rsidR="004B6F88" w:rsidRDefault="00B10C60">
      <w:r>
        <w:t>0:6:34.150 --&gt; 0:6:49.310</w:t>
      </w:r>
      <w:r>
        <w:br/>
        <w:t>Catherine Beresford</w:t>
      </w:r>
      <w:r>
        <w:br/>
        <w:t>Yeah, yeah. OK. And have you got any specific examples of when you think that care provided for an individual who's got advanced decompensated liver disease was particularly positive, you know, any sort of specific examples that you might have?</w:t>
      </w:r>
    </w:p>
    <w:p w14:paraId="709D8821" w14:textId="43D02172" w:rsidR="004B6F88" w:rsidRDefault="00B10C60">
      <w:r>
        <w:t>0:6:49.830 --&gt; 0:7:0.190</w:t>
      </w:r>
      <w:r>
        <w:br/>
      </w:r>
      <w:r w:rsidR="00CD57C1">
        <w:t>HCP03</w:t>
      </w:r>
      <w:r>
        <w:br/>
        <w:t>Is that w</w:t>
      </w:r>
      <w:r w:rsidR="00EF712D">
        <w:t>here they -</w:t>
      </w:r>
      <w:r>
        <w:t xml:space="preserve"> </w:t>
      </w:r>
      <w:r w:rsidR="00EF712D">
        <w:t>a</w:t>
      </w:r>
      <w:r>
        <w:t xml:space="preserve">re we looking at </w:t>
      </w:r>
      <w:r w:rsidR="00EF712D">
        <w:t>wh</w:t>
      </w:r>
      <w:r>
        <w:t xml:space="preserve">ere they getting potentially getting better or transplant or are we looking more down the </w:t>
      </w:r>
      <w:proofErr w:type="spellStart"/>
      <w:r>
        <w:t>the</w:t>
      </w:r>
      <w:proofErr w:type="spellEnd"/>
      <w:r>
        <w:t xml:space="preserve"> kind of palliative routes for that?</w:t>
      </w:r>
    </w:p>
    <w:p w14:paraId="667C5C49" w14:textId="0A7E4C46" w:rsidR="004B6F88" w:rsidRDefault="00B10C60">
      <w:r>
        <w:t>0:7:1.590 --&gt; 0:7:3.230</w:t>
      </w:r>
      <w:r>
        <w:br/>
      </w:r>
      <w:r w:rsidR="00CD57C1">
        <w:t>HCP03</w:t>
      </w:r>
      <w:r>
        <w:br/>
        <w:t>It's how it's been, isn't it? Yeah.</w:t>
      </w:r>
    </w:p>
    <w:p w14:paraId="4BED57ED" w14:textId="6D4647C5" w:rsidR="004B6F88" w:rsidRDefault="00B10C60">
      <w:r>
        <w:t>0:7:0.440 --&gt; 0:7:7.880</w:t>
      </w:r>
      <w:r>
        <w:br/>
        <w:t>Catherine Beresford</w:t>
      </w:r>
      <w:r>
        <w:br/>
        <w:t xml:space="preserve">So for this research I am actually focusing on the individuals who </w:t>
      </w:r>
      <w:proofErr w:type="spellStart"/>
      <w:r>
        <w:t>who</w:t>
      </w:r>
      <w:proofErr w:type="spellEnd"/>
      <w:r>
        <w:t xml:space="preserve"> aren't accessing transplant. </w:t>
      </w:r>
      <w:r w:rsidR="006A4E7C">
        <w:t>So,</w:t>
      </w:r>
      <w:r>
        <w:t xml:space="preserve"> it would be specific to that.</w:t>
      </w:r>
    </w:p>
    <w:p w14:paraId="6B52FF27" w14:textId="146EC188" w:rsidR="004B6F88" w:rsidRDefault="00B10C60">
      <w:r>
        <w:t>0:7:7.990 --&gt; 0:7:9.550</w:t>
      </w:r>
      <w:r>
        <w:br/>
      </w:r>
      <w:r w:rsidR="00CD57C1">
        <w:t>HCP03</w:t>
      </w:r>
      <w:r>
        <w:br/>
        <w:t>Yeah, yeah, I think.</w:t>
      </w:r>
    </w:p>
    <w:p w14:paraId="6A137620" w14:textId="77777777" w:rsidR="004B6F88" w:rsidRDefault="00B10C60">
      <w:r>
        <w:t>0:7:21.100 --&gt; 0:7:21.140</w:t>
      </w:r>
      <w:r>
        <w:br/>
        <w:t>Catherine Beresford</w:t>
      </w:r>
      <w:r>
        <w:br/>
        <w:t>I.</w:t>
      </w:r>
    </w:p>
    <w:p w14:paraId="07A78651" w14:textId="77777777" w:rsidR="004B6F88" w:rsidRDefault="00B10C60">
      <w:r>
        <w:t>0:7:24.160 --&gt; 0:7:24.440</w:t>
      </w:r>
      <w:r>
        <w:br/>
        <w:t>Catherine Beresford</w:t>
      </w:r>
      <w:r>
        <w:br/>
        <w:t>Mm hmm mm.</w:t>
      </w:r>
    </w:p>
    <w:p w14:paraId="40D878FD" w14:textId="77777777" w:rsidR="004B6F88" w:rsidRDefault="00B10C60">
      <w:r>
        <w:t>0:7:28.180 --&gt; 0:7:28.380</w:t>
      </w:r>
      <w:r>
        <w:br/>
        <w:t>Catherine Beresford</w:t>
      </w:r>
      <w:r>
        <w:br/>
        <w:t>Mm hmm.</w:t>
      </w:r>
    </w:p>
    <w:p w14:paraId="4BA65827" w14:textId="336F87C4" w:rsidR="004B6F88" w:rsidRDefault="00B10C60">
      <w:r>
        <w:lastRenderedPageBreak/>
        <w:t>0:7:11.350 --&gt; 0:7:35.190</w:t>
      </w:r>
      <w:r>
        <w:br/>
      </w:r>
      <w:r w:rsidR="00CD57C1">
        <w:t>HCP03</w:t>
      </w:r>
      <w:r>
        <w:br/>
        <w:t xml:space="preserve">Again, for the patients that have abled bodied and able to keep coming into the hospital, there's many </w:t>
      </w:r>
      <w:proofErr w:type="spellStart"/>
      <w:r>
        <w:t>many</w:t>
      </w:r>
      <w:proofErr w:type="spellEnd"/>
      <w:r>
        <w:t xml:space="preserve"> </w:t>
      </w:r>
      <w:proofErr w:type="gramStart"/>
      <w:r>
        <w:t>kind</w:t>
      </w:r>
      <w:proofErr w:type="gramEnd"/>
      <w:r>
        <w:t xml:space="preserve"> of examples there that patients do say it's a great service. They're able to ring up independently. They're able to get the access independently, they're not relying on you know us to </w:t>
      </w:r>
      <w:proofErr w:type="spellStart"/>
      <w:r>
        <w:t>to</w:t>
      </w:r>
      <w:proofErr w:type="spellEnd"/>
      <w:r>
        <w:t xml:space="preserve"> kind of ring for them. You know, you know we give them like a w</w:t>
      </w:r>
      <w:r w:rsidR="00431FEB">
        <w:t>ait</w:t>
      </w:r>
      <w:r>
        <w:t>. You know we give them a target w</w:t>
      </w:r>
      <w:r w:rsidR="00431FEB">
        <w:t>ai</w:t>
      </w:r>
      <w:r>
        <w:t>t particularly for the</w:t>
      </w:r>
      <w:r w:rsidR="00701445">
        <w:t>ir</w:t>
      </w:r>
      <w:r>
        <w:t xml:space="preserve"> </w:t>
      </w:r>
      <w:r w:rsidR="00701445">
        <w:t>ascites</w:t>
      </w:r>
      <w:r>
        <w:t xml:space="preserve"> you know that they've got that service.</w:t>
      </w:r>
    </w:p>
    <w:p w14:paraId="4790ACA1" w14:textId="77777777" w:rsidR="004B6F88" w:rsidRDefault="00B10C60">
      <w:r>
        <w:t>0:7:35.370 --&gt; 0:7:36.50</w:t>
      </w:r>
      <w:r>
        <w:br/>
        <w:t>Catherine Beresford</w:t>
      </w:r>
      <w:r>
        <w:br/>
        <w:t>OK.</w:t>
      </w:r>
    </w:p>
    <w:p w14:paraId="143B7BE0" w14:textId="77777777" w:rsidR="004B6F88" w:rsidRDefault="00B10C60">
      <w:r>
        <w:t>0:7:44.20 --&gt; 0:7:44.220</w:t>
      </w:r>
      <w:r>
        <w:br/>
        <w:t>Catherine Beresford</w:t>
      </w:r>
      <w:r>
        <w:br/>
        <w:t>Mm hmm.</w:t>
      </w:r>
    </w:p>
    <w:p w14:paraId="490BFC9E" w14:textId="77777777" w:rsidR="004B6F88" w:rsidRDefault="00B10C60">
      <w:r>
        <w:t>0:7:47.70 --&gt; 0:7:47.190</w:t>
      </w:r>
      <w:r>
        <w:br/>
        <w:t>Catherine Beresford</w:t>
      </w:r>
      <w:r>
        <w:br/>
        <w:t>Hmm.</w:t>
      </w:r>
    </w:p>
    <w:p w14:paraId="6BE714BC" w14:textId="77777777" w:rsidR="004B6F88" w:rsidRDefault="00B10C60">
      <w:r>
        <w:t>0:7:50.930 --&gt; 0:7:51.410</w:t>
      </w:r>
      <w:r>
        <w:br/>
        <w:t>Catherine Beresford</w:t>
      </w:r>
      <w:r>
        <w:br/>
        <w:t>Yeah.</w:t>
      </w:r>
    </w:p>
    <w:p w14:paraId="1B135A40" w14:textId="77777777" w:rsidR="004B6F88" w:rsidRDefault="00B10C60">
      <w:r>
        <w:t>0:7:54.220 --&gt; 0:7:54.420</w:t>
      </w:r>
      <w:r>
        <w:br/>
        <w:t>Catherine Beresford</w:t>
      </w:r>
      <w:r>
        <w:br/>
        <w:t>Mm hmm.</w:t>
      </w:r>
    </w:p>
    <w:p w14:paraId="5079F6BB" w14:textId="2A4218C7" w:rsidR="004B6F88" w:rsidRDefault="00B10C60">
      <w:r>
        <w:t>0:7:36.290 --&gt; 0:7:56.650</w:t>
      </w:r>
      <w:r>
        <w:br/>
      </w:r>
      <w:r w:rsidR="00CD57C1">
        <w:t>HCP03</w:t>
      </w:r>
      <w:r>
        <w:br/>
        <w:t xml:space="preserve">And then certainly for me, having like my own phone number, you know, personal number, they can text me, they can call me, you know, if basically for anything, anything. They're worried about anything that they </w:t>
      </w:r>
      <w:proofErr w:type="gramStart"/>
      <w:r>
        <w:t>feel</w:t>
      </w:r>
      <w:proofErr w:type="gramEnd"/>
      <w:r>
        <w:t xml:space="preserve"> or they just want to check on something, you know that they do feel having that knowing that someone's there that you know that that that's </w:t>
      </w:r>
      <w:proofErr w:type="spellStart"/>
      <w:r>
        <w:t>that's</w:t>
      </w:r>
      <w:proofErr w:type="spellEnd"/>
      <w:r>
        <w:t xml:space="preserve"> like a positive for them.</w:t>
      </w:r>
    </w:p>
    <w:p w14:paraId="71FB4796" w14:textId="77777777" w:rsidR="004B6F88" w:rsidRDefault="00B10C60">
      <w:r>
        <w:t>0:7:57.400 --&gt; 0:8:7.320</w:t>
      </w:r>
      <w:r>
        <w:br/>
        <w:t>Catherine Beresford</w:t>
      </w:r>
      <w:r>
        <w:br/>
        <w:t>OK. And on the other side, have you got any examples of when you think the care provided for an individual in that situation was particularly negative?</w:t>
      </w:r>
    </w:p>
    <w:p w14:paraId="4FF635A9" w14:textId="77777777" w:rsidR="004B6F88" w:rsidRDefault="00B10C60">
      <w:r>
        <w:t>0:8:11.460 --&gt; 0:8:12.220</w:t>
      </w:r>
      <w:r>
        <w:br/>
        <w:t>Catherine Beresford</w:t>
      </w:r>
      <w:r>
        <w:br/>
        <w:t>I see.</w:t>
      </w:r>
    </w:p>
    <w:p w14:paraId="33756B16" w14:textId="18DB9AF8" w:rsidR="004B6F88" w:rsidRDefault="00B10C60">
      <w:r>
        <w:t>0:8:8.310 --&gt; 0:8:21.670</w:t>
      </w:r>
      <w:r>
        <w:br/>
      </w:r>
      <w:r w:rsidR="00CD57C1">
        <w:t>HCP03</w:t>
      </w:r>
      <w:r>
        <w:br/>
        <w:t xml:space="preserve">Again, it it's when they become not able bodied, when they become when they can't go to the daycare unit. </w:t>
      </w:r>
      <w:r w:rsidR="00166220">
        <w:t>Unfortunately,</w:t>
      </w:r>
      <w:r>
        <w:t xml:space="preserve"> then with no provision at the moment to </w:t>
      </w:r>
      <w:proofErr w:type="spellStart"/>
      <w:r>
        <w:t>to</w:t>
      </w:r>
      <w:proofErr w:type="spellEnd"/>
      <w:r>
        <w:t xml:space="preserve"> have like a like a palliative care kind of</w:t>
      </w:r>
      <w:r w:rsidR="00D14AE1">
        <w:t>-</w:t>
      </w:r>
    </w:p>
    <w:p w14:paraId="3A9A0AE7" w14:textId="77777777" w:rsidR="004B6F88" w:rsidRDefault="00B10C60">
      <w:r>
        <w:lastRenderedPageBreak/>
        <w:t>0:8:24.980 --&gt; 0:8:25.620</w:t>
      </w:r>
      <w:r>
        <w:br/>
        <w:t>Catherine Beresford</w:t>
      </w:r>
      <w:r>
        <w:br/>
        <w:t>I see.</w:t>
      </w:r>
    </w:p>
    <w:p w14:paraId="42A10693" w14:textId="3BD4D796" w:rsidR="004B6F88" w:rsidRDefault="00B10C60">
      <w:r>
        <w:t>0:8:23.750 --&gt; 0:8:30.390</w:t>
      </w:r>
      <w:r>
        <w:br/>
      </w:r>
      <w:r w:rsidR="00CD57C1">
        <w:t>HCP03</w:t>
      </w:r>
      <w:r>
        <w:br/>
      </w:r>
      <w:r w:rsidR="00D14AE1">
        <w:t>-d</w:t>
      </w:r>
      <w:r>
        <w:t>ay case, if you will</w:t>
      </w:r>
      <w:r w:rsidR="00D14AE1">
        <w:t>,</w:t>
      </w:r>
      <w:r>
        <w:t xml:space="preserve"> to look after these people so </w:t>
      </w:r>
      <w:proofErr w:type="spellStart"/>
      <w:r>
        <w:t>so</w:t>
      </w:r>
      <w:proofErr w:type="spellEnd"/>
      <w:r>
        <w:t xml:space="preserve"> their experience is a lot different because they end up having to come into the hospital.</w:t>
      </w:r>
    </w:p>
    <w:p w14:paraId="36861A42" w14:textId="73BB37BA" w:rsidR="004B6F88" w:rsidRDefault="00B10C60">
      <w:r>
        <w:t>0:8:30.990 --&gt; 0:8:31.750</w:t>
      </w:r>
      <w:r>
        <w:br/>
        <w:t>Catherine Beresford</w:t>
      </w:r>
      <w:r>
        <w:br/>
      </w:r>
      <w:proofErr w:type="gramStart"/>
      <w:r w:rsidR="00BA490E">
        <w:t>Oh</w:t>
      </w:r>
      <w:proofErr w:type="gramEnd"/>
      <w:r w:rsidR="00BA490E">
        <w:t xml:space="preserve"> is it?</w:t>
      </w:r>
    </w:p>
    <w:p w14:paraId="51AA1C2F" w14:textId="77777777" w:rsidR="004B6F88" w:rsidRDefault="00B10C60">
      <w:r>
        <w:t>0:8:35.910 --&gt; 0:8:37.70</w:t>
      </w:r>
      <w:r>
        <w:br/>
        <w:t>Catherine Beresford</w:t>
      </w:r>
      <w:r>
        <w:br/>
        <w:t>Yeah, yeah.</w:t>
      </w:r>
    </w:p>
    <w:p w14:paraId="0608187C" w14:textId="2389ED2D" w:rsidR="004B6F88" w:rsidRDefault="00B10C60">
      <w:r>
        <w:t>0:8:32.150 --&gt; 0:8:38.670</w:t>
      </w:r>
      <w:r>
        <w:br/>
      </w:r>
      <w:r w:rsidR="00CD57C1">
        <w:t>HCP03</w:t>
      </w:r>
      <w:r>
        <w:br/>
        <w:t xml:space="preserve">Yeah. So </w:t>
      </w:r>
      <w:proofErr w:type="spellStart"/>
      <w:r>
        <w:t>so</w:t>
      </w:r>
      <w:proofErr w:type="spellEnd"/>
      <w:r>
        <w:t xml:space="preserve"> that's </w:t>
      </w:r>
      <w:proofErr w:type="spellStart"/>
      <w:r>
        <w:t>that's</w:t>
      </w:r>
      <w:proofErr w:type="spellEnd"/>
      <w:r>
        <w:t xml:space="preserve"> the that's where we are at the minute in our area unfortunately you know that you've got to admit them.</w:t>
      </w:r>
    </w:p>
    <w:p w14:paraId="7FA0059D" w14:textId="63FE5E89" w:rsidR="004B6F88" w:rsidRDefault="00B10C60">
      <w:r>
        <w:t>0:8:40.230 --&gt; 0:8:40.510</w:t>
      </w:r>
      <w:r>
        <w:br/>
      </w:r>
      <w:r w:rsidR="00CD57C1">
        <w:t>HCP03</w:t>
      </w:r>
      <w:r>
        <w:br/>
        <w:t>You know.</w:t>
      </w:r>
    </w:p>
    <w:p w14:paraId="39045D8F" w14:textId="38FECB29" w:rsidR="004B6F88" w:rsidRDefault="00B10C60">
      <w:r>
        <w:t>0:8:39.700 --&gt; 0:8:46.420</w:t>
      </w:r>
      <w:r>
        <w:br/>
        <w:t>Catherine Beresford</w:t>
      </w:r>
      <w:r>
        <w:br/>
        <w:t xml:space="preserve">I see so that so that would be the general pathway would be a hospital admission. Would </w:t>
      </w:r>
      <w:r w:rsidR="00BA490E">
        <w:t>it</w:t>
      </w:r>
      <w:r>
        <w:t>? Yeah, yeah.</w:t>
      </w:r>
    </w:p>
    <w:p w14:paraId="778604CC" w14:textId="77777777" w:rsidR="004B6F88" w:rsidRDefault="00B10C60">
      <w:r>
        <w:t>0:8:52.720 --&gt; 0:8:53.400</w:t>
      </w:r>
      <w:r>
        <w:br/>
        <w:t>Catherine Beresford</w:t>
      </w:r>
      <w:r>
        <w:br/>
        <w:t>OK.</w:t>
      </w:r>
    </w:p>
    <w:p w14:paraId="6B72FBBF" w14:textId="77777777" w:rsidR="004B6F88" w:rsidRDefault="00B10C60">
      <w:r>
        <w:t>0:8:56.80 --&gt; 0:8:56.880</w:t>
      </w:r>
      <w:r>
        <w:br/>
        <w:t>Catherine Beresford</w:t>
      </w:r>
      <w:r>
        <w:br/>
        <w:t>Right.</w:t>
      </w:r>
    </w:p>
    <w:p w14:paraId="3530AF1F" w14:textId="77777777" w:rsidR="004B6F88" w:rsidRDefault="00B10C60">
      <w:r>
        <w:t>0:9:2.40 --&gt; 0:9:2.720</w:t>
      </w:r>
      <w:r>
        <w:br/>
        <w:t>Catherine Beresford</w:t>
      </w:r>
      <w:r>
        <w:br/>
        <w:t>I see.</w:t>
      </w:r>
    </w:p>
    <w:p w14:paraId="27BAFEEC" w14:textId="77777777" w:rsidR="004B6F88" w:rsidRDefault="00B10C60">
      <w:r>
        <w:t>0:9:4.430 --&gt; 0:9:5.150</w:t>
      </w:r>
      <w:r>
        <w:br/>
        <w:t>Catherine Beresford</w:t>
      </w:r>
      <w:r>
        <w:br/>
        <w:t>Right.</w:t>
      </w:r>
    </w:p>
    <w:p w14:paraId="4BD26239" w14:textId="6AC305F2" w:rsidR="004B6F88" w:rsidRDefault="00B10C60">
      <w:r>
        <w:t>0:8:42.750 --&gt; 0:9:15.910</w:t>
      </w:r>
      <w:r>
        <w:br/>
      </w:r>
      <w:r w:rsidR="00CD57C1">
        <w:t>HCP03</w:t>
      </w:r>
      <w:r>
        <w:br/>
        <w:t xml:space="preserve">The hospital admission. Yeah. Yeah. If they don't necessarily always have to go through, like, like an, you know, emergency kind of admission. We </w:t>
      </w:r>
      <w:proofErr w:type="spellStart"/>
      <w:r>
        <w:t>we</w:t>
      </w:r>
      <w:proofErr w:type="spellEnd"/>
      <w:r>
        <w:t xml:space="preserve"> have a couple of patients who, like, be directly say to me, they need a bed and then I will go through the bed manager and the ward manager of the ward of the gastro wards, you know, the liver wards and </w:t>
      </w:r>
      <w:proofErr w:type="spellStart"/>
      <w:r>
        <w:t>and</w:t>
      </w:r>
      <w:proofErr w:type="spellEnd"/>
      <w:r>
        <w:t xml:space="preserve"> they kind of get through that way. So, you </w:t>
      </w:r>
      <w:r>
        <w:lastRenderedPageBreak/>
        <w:t>know, we're not expecting them to sit in A&amp;E for hours. You know, we know, we know what they need. It's just, yeah. Unfortunately, they have to kind of wait for bed to become available as an inpatient and then they can come in as an inpatient.</w:t>
      </w:r>
    </w:p>
    <w:p w14:paraId="610F1147" w14:textId="36AA6839" w:rsidR="004B6F88" w:rsidRDefault="00B10C60">
      <w:r>
        <w:t>0:9:16.450 --&gt; 0:9:18.930</w:t>
      </w:r>
      <w:r>
        <w:br/>
        <w:t>Catherine Beresford</w:t>
      </w:r>
      <w:r>
        <w:br/>
        <w:t>So what</w:t>
      </w:r>
      <w:r w:rsidR="0050156B">
        <w:t>, w</w:t>
      </w:r>
      <w:r>
        <w:t>hat sort of thing might they need then?</w:t>
      </w:r>
    </w:p>
    <w:p w14:paraId="1A16B234" w14:textId="77777777" w:rsidR="004B6F88" w:rsidRDefault="00B10C60">
      <w:r>
        <w:t>0:9:22.650 --&gt; 0:9:23.810</w:t>
      </w:r>
      <w:r>
        <w:br/>
        <w:t>Catherine Beresford</w:t>
      </w:r>
      <w:r>
        <w:br/>
        <w:t>Right, I see.</w:t>
      </w:r>
    </w:p>
    <w:p w14:paraId="73BF2D75" w14:textId="77777777" w:rsidR="004B6F88" w:rsidRDefault="00B10C60">
      <w:r>
        <w:t>0:9:27.300 --&gt; 0:9:27.980</w:t>
      </w:r>
      <w:r>
        <w:br/>
        <w:t>Catherine Beresford</w:t>
      </w:r>
      <w:r>
        <w:br/>
        <w:t>I see.</w:t>
      </w:r>
    </w:p>
    <w:p w14:paraId="083FE708" w14:textId="77777777" w:rsidR="004B6F88" w:rsidRDefault="00B10C60">
      <w:r>
        <w:t>0:9:37.540 --&gt; 0:9:39.260</w:t>
      </w:r>
      <w:r>
        <w:br/>
        <w:t>Catherine Beresford</w:t>
      </w:r>
      <w:r>
        <w:br/>
        <w:t>Yeah, yeah.</w:t>
      </w:r>
    </w:p>
    <w:p w14:paraId="168EC565" w14:textId="77777777" w:rsidR="004B6F88" w:rsidRDefault="00B10C60">
      <w:r>
        <w:t>0:9:48.420 --&gt; 0:9:49.260</w:t>
      </w:r>
      <w:r>
        <w:br/>
        <w:t>Catherine Beresford</w:t>
      </w:r>
      <w:r>
        <w:br/>
        <w:t>OK.</w:t>
      </w:r>
    </w:p>
    <w:p w14:paraId="7E3782F6" w14:textId="5D53D5AC" w:rsidR="004B6F88" w:rsidRDefault="00B10C60">
      <w:r>
        <w:t>0:9:19.120 --&gt; 0:9:52.280</w:t>
      </w:r>
      <w:r>
        <w:br/>
      </w:r>
      <w:r w:rsidR="00CD57C1">
        <w:t>HCP03</w:t>
      </w:r>
      <w:r>
        <w:br/>
        <w:t>So usually for them type of patients, it's usually a</w:t>
      </w:r>
      <w:r w:rsidR="00605EEA">
        <w:t>scitic</w:t>
      </w:r>
      <w:r>
        <w:t xml:space="preserve"> drains. It's usually to drain off the </w:t>
      </w:r>
      <w:r w:rsidR="00605EEA">
        <w:t>ascites</w:t>
      </w:r>
      <w:r>
        <w:t>. That is the main reason for them to be in. Usually anything</w:t>
      </w:r>
      <w:r w:rsidR="00605EEA">
        <w:t>,</w:t>
      </w:r>
      <w:r>
        <w:t xml:space="preserve"> </w:t>
      </w:r>
      <w:r w:rsidR="00605EEA">
        <w:t>a</w:t>
      </w:r>
      <w:r>
        <w:t>nything outside of that, you know, jaundice is usually painless. You know that you're not looking at, you know, managing that really. And you expect that to get worse in end stage disease, pain, pain can be managed, you know, pain certainly can be managed by, you know me</w:t>
      </w:r>
      <w:r w:rsidR="00EB1ECB">
        <w:t>.</w:t>
      </w:r>
      <w:r>
        <w:t xml:space="preserve"> </w:t>
      </w:r>
      <w:r w:rsidR="00EB1ECB">
        <w:t>A</w:t>
      </w:r>
      <w:r>
        <w:t>gain</w:t>
      </w:r>
      <w:r w:rsidR="00EB1ECB">
        <w:t>,</w:t>
      </w:r>
      <w:r>
        <w:t xml:space="preserve"> pain can be managed by palliative care referrals we have at local hos</w:t>
      </w:r>
      <w:r w:rsidR="000F427B">
        <w:t>pice</w:t>
      </w:r>
      <w:r>
        <w:t xml:space="preserve"> who get involved with these patients. </w:t>
      </w:r>
      <w:r w:rsidR="000F427B">
        <w:t>So,</w:t>
      </w:r>
      <w:r>
        <w:t xml:space="preserve"> all that type of thing is really good.</w:t>
      </w:r>
    </w:p>
    <w:p w14:paraId="32A81E50" w14:textId="77777777" w:rsidR="004B6F88" w:rsidRDefault="00B10C60">
      <w:r>
        <w:t>0:9:51.500 --&gt; 0:9:53.20</w:t>
      </w:r>
      <w:r>
        <w:br/>
        <w:t>Catherine Beresford</w:t>
      </w:r>
      <w:r>
        <w:br/>
        <w:t>Do you say yeah.</w:t>
      </w:r>
    </w:p>
    <w:p w14:paraId="769FC225" w14:textId="0AA349DC" w:rsidR="004B6F88" w:rsidRDefault="00B10C60">
      <w:r>
        <w:t>0:9:53.110 --&gt; 0:10:0.750</w:t>
      </w:r>
      <w:r>
        <w:br/>
      </w:r>
      <w:r w:rsidR="00CD57C1">
        <w:t>HCP03</w:t>
      </w:r>
      <w:r>
        <w:br/>
        <w:t xml:space="preserve">You know from that side of things it is, it is the main issue is </w:t>
      </w:r>
      <w:proofErr w:type="spellStart"/>
      <w:r>
        <w:t>is</w:t>
      </w:r>
      <w:proofErr w:type="spellEnd"/>
      <w:r>
        <w:t xml:space="preserve"> draining the ascites draining drain the fluid off.</w:t>
      </w:r>
    </w:p>
    <w:p w14:paraId="69E7F289" w14:textId="4CBD7EC0" w:rsidR="004B6F88" w:rsidRDefault="00B10C60">
      <w:r>
        <w:t>0:10:0.830 --&gt; 0:10:5.790</w:t>
      </w:r>
      <w:r>
        <w:br/>
        <w:t>Catherine Beresford</w:t>
      </w:r>
      <w:r>
        <w:br/>
        <w:t xml:space="preserve">You mentioned the </w:t>
      </w:r>
      <w:r w:rsidR="000F427B">
        <w:t>h</w:t>
      </w:r>
      <w:r>
        <w:t>ospice there. Tell me a bit about a bit more about how they might be involved.</w:t>
      </w:r>
    </w:p>
    <w:p w14:paraId="02505D98" w14:textId="77777777" w:rsidR="004B6F88" w:rsidRDefault="00B10C60">
      <w:r>
        <w:t>0:10:21.660 --&gt; 0:10:21.980</w:t>
      </w:r>
      <w:r>
        <w:br/>
        <w:t>Catherine Beresford</w:t>
      </w:r>
      <w:r>
        <w:br/>
        <w:t>Well.</w:t>
      </w:r>
    </w:p>
    <w:p w14:paraId="6023524E" w14:textId="77777777" w:rsidR="004B6F88" w:rsidRDefault="00B10C60">
      <w:r>
        <w:t>0:10:30.150 --&gt; 0:10:30.350</w:t>
      </w:r>
      <w:r>
        <w:br/>
        <w:t>Catherine Beresford</w:t>
      </w:r>
      <w:r>
        <w:br/>
        <w:t>Mm hmm.</w:t>
      </w:r>
    </w:p>
    <w:p w14:paraId="46195C1F" w14:textId="77A0BD62" w:rsidR="004B6F88" w:rsidRDefault="00B10C60">
      <w:r>
        <w:lastRenderedPageBreak/>
        <w:t>0:10:5.960 --&gt; 0:10:36.840</w:t>
      </w:r>
      <w:r>
        <w:br/>
      </w:r>
      <w:r w:rsidR="00CD57C1">
        <w:t>HCP03</w:t>
      </w:r>
      <w:r>
        <w:br/>
        <w:t xml:space="preserve">So the Hospice is really good at if </w:t>
      </w:r>
      <w:proofErr w:type="spellStart"/>
      <w:r>
        <w:t>if</w:t>
      </w:r>
      <w:proofErr w:type="spellEnd"/>
      <w:r>
        <w:t xml:space="preserve"> we refer say</w:t>
      </w:r>
      <w:r w:rsidR="00E45E98">
        <w:t>ing ‘listen</w:t>
      </w:r>
      <w:r>
        <w:t xml:space="preserve"> this this patient is end stage liver disease</w:t>
      </w:r>
      <w:r w:rsidR="00E45E98">
        <w:t>,</w:t>
      </w:r>
      <w:r>
        <w:t xml:space="preserve"> </w:t>
      </w:r>
      <w:r w:rsidR="00E45E98">
        <w:t>y</w:t>
      </w:r>
      <w:r>
        <w:t>ou know they're not being treated</w:t>
      </w:r>
      <w:r w:rsidR="00E45E98">
        <w:t>, w</w:t>
      </w:r>
      <w:r>
        <w:t>e're managing symptoms,</w:t>
      </w:r>
      <w:r w:rsidR="00E45E98">
        <w:t>’</w:t>
      </w:r>
      <w:r>
        <w:t xml:space="preserve"> the Hospice will then prioritise to go out to see that patient and </w:t>
      </w:r>
      <w:proofErr w:type="spellStart"/>
      <w:r>
        <w:t>and</w:t>
      </w:r>
      <w:proofErr w:type="spellEnd"/>
      <w:r>
        <w:t xml:space="preserve"> have a full discussion about, yeah, they are very good preferred place of care</w:t>
      </w:r>
      <w:r w:rsidR="006D02AE">
        <w:t>,</w:t>
      </w:r>
      <w:r>
        <w:t xml:space="preserve"> preferably place of death along with the GP as well. You know the local GPS are very good so. So </w:t>
      </w:r>
      <w:proofErr w:type="gramStart"/>
      <w:r>
        <w:t>yeah</w:t>
      </w:r>
      <w:proofErr w:type="gramEnd"/>
      <w:r>
        <w:t xml:space="preserve"> we try our best to kind of we're all on the same page that you know what the patient wants really.</w:t>
      </w:r>
    </w:p>
    <w:p w14:paraId="55EFDD50" w14:textId="6C8E3F1A" w:rsidR="004B6F88" w:rsidRDefault="00B10C60">
      <w:r>
        <w:t>0:10:36.710 --&gt; 0:10:49.390</w:t>
      </w:r>
      <w:r>
        <w:br/>
        <w:t>Catherine Beresford</w:t>
      </w:r>
      <w:r>
        <w:br/>
        <w:t>Yeah. Yeah. So</w:t>
      </w:r>
      <w:r w:rsidR="006D02AE">
        <w:t>,</w:t>
      </w:r>
      <w:r>
        <w:t xml:space="preserve"> thinking about all of that and obviously you've got a lot of experience yourself, what advice would you give to other professionals that were new to working with individuals who've got advanced liver disease, if any?</w:t>
      </w:r>
    </w:p>
    <w:p w14:paraId="6E0A2DE9" w14:textId="7711A344" w:rsidR="004B6F88" w:rsidRDefault="00B10C60">
      <w:r>
        <w:t>0:10:50.260 --&gt; 0:10:53.780</w:t>
      </w:r>
      <w:r>
        <w:br/>
      </w:r>
      <w:r w:rsidR="00CD57C1">
        <w:t>HCP03</w:t>
      </w:r>
      <w:r>
        <w:br/>
        <w:t>Advice I suppose.</w:t>
      </w:r>
    </w:p>
    <w:p w14:paraId="17903A69" w14:textId="0C2B3CAA" w:rsidR="004B6F88" w:rsidRDefault="00B10C60">
      <w:r>
        <w:t>0:10:55.180 --&gt; 0:10:55.580</w:t>
      </w:r>
      <w:r>
        <w:br/>
      </w:r>
      <w:r w:rsidR="00CD57C1">
        <w:t>HCP03</w:t>
      </w:r>
      <w:r>
        <w:br/>
        <w:t xml:space="preserve">Not </w:t>
      </w:r>
      <w:r w:rsidR="006D02AE">
        <w:t xml:space="preserve">- </w:t>
      </w:r>
      <w:r>
        <w:t>well.</w:t>
      </w:r>
    </w:p>
    <w:p w14:paraId="131D7DE0" w14:textId="77777777" w:rsidR="004B6F88" w:rsidRDefault="00B10C60">
      <w:r>
        <w:t>0:11:12.720 --&gt; 0:11:12.920</w:t>
      </w:r>
      <w:r>
        <w:br/>
        <w:t>Catherine Beresford</w:t>
      </w:r>
      <w:r>
        <w:br/>
        <w:t>Mm hmm.</w:t>
      </w:r>
    </w:p>
    <w:p w14:paraId="6D72C8E6" w14:textId="0D0EF098" w:rsidR="004B6F88" w:rsidRDefault="00B10C60">
      <w:r>
        <w:t>0:10:58.500 --&gt; 0:11:17.780</w:t>
      </w:r>
      <w:r>
        <w:br/>
      </w:r>
      <w:r w:rsidR="00CD57C1">
        <w:t>HCP03</w:t>
      </w:r>
      <w:r>
        <w:br/>
        <w:t>I guess they well, just kind of got to go through the main symptoms, which is like the jaundice potential bleeding</w:t>
      </w:r>
      <w:r w:rsidR="006D02AE">
        <w:t>,</w:t>
      </w:r>
      <w:r>
        <w:t xml:space="preserve"> ascites, you know, fluid </w:t>
      </w:r>
      <w:r w:rsidR="006D02AE">
        <w:t>build-up</w:t>
      </w:r>
      <w:r>
        <w:t xml:space="preserve">. Just </w:t>
      </w:r>
      <w:proofErr w:type="spellStart"/>
      <w:r>
        <w:t>just</w:t>
      </w:r>
      <w:proofErr w:type="spellEnd"/>
      <w:r>
        <w:t xml:space="preserve"> talk to them about, you know that that's </w:t>
      </w:r>
      <w:proofErr w:type="spellStart"/>
      <w:r>
        <w:t>that's</w:t>
      </w:r>
      <w:proofErr w:type="spellEnd"/>
      <w:r>
        <w:t xml:space="preserve"> the main tends to be the main symptom</w:t>
      </w:r>
      <w:r w:rsidR="006D02AE">
        <w:t>,</w:t>
      </w:r>
      <w:r>
        <w:t xml:space="preserve"> encephalopathy as well that that that is and then kind of how you manage that you know how </w:t>
      </w:r>
      <w:proofErr w:type="spellStart"/>
      <w:r>
        <w:t>how</w:t>
      </w:r>
      <w:proofErr w:type="spellEnd"/>
      <w:r>
        <w:t xml:space="preserve"> we manage that.</w:t>
      </w:r>
    </w:p>
    <w:p w14:paraId="6792072E" w14:textId="77777777" w:rsidR="004B6F88" w:rsidRDefault="00B10C60">
      <w:r>
        <w:t>0:11:18.270 --&gt; 0:11:19.190</w:t>
      </w:r>
      <w:r>
        <w:br/>
        <w:t>Catherine Beresford</w:t>
      </w:r>
      <w:r>
        <w:br/>
        <w:t>Mm hmm yeah.</w:t>
      </w:r>
    </w:p>
    <w:p w14:paraId="682A51A4" w14:textId="5DC26388" w:rsidR="004B6F88" w:rsidRDefault="00B10C60">
      <w:r>
        <w:t>0:11:19.380 --&gt; 0:11:19.780</w:t>
      </w:r>
      <w:r>
        <w:br/>
      </w:r>
      <w:r w:rsidR="00CD57C1">
        <w:t>HCP03</w:t>
      </w:r>
      <w:r>
        <w:br/>
        <w:t>You know.</w:t>
      </w:r>
    </w:p>
    <w:p w14:paraId="3A8AE9EE" w14:textId="77777777" w:rsidR="004B6F88" w:rsidRDefault="00B10C60">
      <w:r>
        <w:t>0:11:38.930 --&gt; 0:11:39.370</w:t>
      </w:r>
      <w:r>
        <w:br/>
        <w:t>Catherine Beresford</w:t>
      </w:r>
      <w:r>
        <w:br/>
        <w:t>Yeah.</w:t>
      </w:r>
    </w:p>
    <w:p w14:paraId="7E3D11C5" w14:textId="77777777" w:rsidR="004B6F88" w:rsidRDefault="00B10C60">
      <w:r>
        <w:t>0:11:41.580 --&gt; 0:11:42.20</w:t>
      </w:r>
      <w:r>
        <w:br/>
        <w:t>Catherine Beresford</w:t>
      </w:r>
      <w:r>
        <w:br/>
        <w:t>Yeah.</w:t>
      </w:r>
    </w:p>
    <w:p w14:paraId="07DFA942" w14:textId="77777777" w:rsidR="004B6F88" w:rsidRDefault="00B10C60">
      <w:r>
        <w:lastRenderedPageBreak/>
        <w:t>0:11:47.780 --&gt; 0:11:49.60</w:t>
      </w:r>
      <w:r>
        <w:br/>
        <w:t>Catherine Beresford</w:t>
      </w:r>
      <w:r>
        <w:br/>
        <w:t>Oh, I see.</w:t>
      </w:r>
    </w:p>
    <w:p w14:paraId="2A6CF1AA" w14:textId="6BB5F7C5" w:rsidR="004B6F88" w:rsidRDefault="00B10C60">
      <w:r>
        <w:t>0:11:20.470 --&gt; 0:11:51.710</w:t>
      </w:r>
      <w:r>
        <w:br/>
      </w:r>
      <w:r w:rsidR="00CD57C1">
        <w:t>HCP03</w:t>
      </w:r>
      <w:r>
        <w:br/>
        <w:t xml:space="preserve">And </w:t>
      </w:r>
      <w:proofErr w:type="spellStart"/>
      <w:r>
        <w:t>and</w:t>
      </w:r>
      <w:proofErr w:type="spellEnd"/>
      <w:r>
        <w:t xml:space="preserve"> </w:t>
      </w:r>
      <w:proofErr w:type="spellStart"/>
      <w:r>
        <w:t>and</w:t>
      </w:r>
      <w:proofErr w:type="spellEnd"/>
      <w:r>
        <w:t xml:space="preserve"> kind of tell them not to worry. Really. You know. Yeah, things can be managed. You know, you can keep patients as comfortable as you can. You know. And I think as long as you </w:t>
      </w:r>
      <w:proofErr w:type="spellStart"/>
      <w:r>
        <w:t>you</w:t>
      </w:r>
      <w:proofErr w:type="spellEnd"/>
      <w:r>
        <w:t xml:space="preserve"> kind of you're honest with it you know it is all about having that discussion I think you know if you can't do anything if they can't be treated if they can't have a transplant then it is about having that early discussion really</w:t>
      </w:r>
      <w:r w:rsidR="006D02AE">
        <w:t>,</w:t>
      </w:r>
      <w:r>
        <w:t xml:space="preserve"> particularly if you're needing like drains every couple of weeks to have that discussion with the patient that they're not going to get better you know they're looking at yeah we you know we I try really hard to kind of</w:t>
      </w:r>
      <w:r w:rsidR="00F22C01">
        <w:t>-</w:t>
      </w:r>
    </w:p>
    <w:p w14:paraId="307FD270" w14:textId="77777777" w:rsidR="004B6F88" w:rsidRDefault="00B10C60">
      <w:r>
        <w:t>0:11:53.810 --&gt; 0:11:54.410</w:t>
      </w:r>
      <w:r>
        <w:br/>
        <w:t>Catherine Beresford</w:t>
      </w:r>
      <w:r>
        <w:br/>
        <w:t>Yeah.</w:t>
      </w:r>
    </w:p>
    <w:p w14:paraId="32B8D7B3" w14:textId="3C500494" w:rsidR="004B6F88" w:rsidRDefault="00B10C60">
      <w:r>
        <w:t>0:11:52.300 --&gt; 0:11:54.700</w:t>
      </w:r>
      <w:r>
        <w:br/>
      </w:r>
      <w:r w:rsidR="00CD57C1">
        <w:t>HCP03</w:t>
      </w:r>
      <w:r>
        <w:br/>
      </w:r>
      <w:r w:rsidR="00F22C01">
        <w:t>-y</w:t>
      </w:r>
      <w:r>
        <w:t>ou know, do that rather than it being a shock for them.</w:t>
      </w:r>
    </w:p>
    <w:p w14:paraId="7837ACAA" w14:textId="77777777" w:rsidR="004B6F88" w:rsidRDefault="00B10C60">
      <w:r>
        <w:t>0:11:59.380 --&gt; 0:12:0.220</w:t>
      </w:r>
      <w:r>
        <w:br/>
        <w:t>Catherine Beresford</w:t>
      </w:r>
      <w:r>
        <w:br/>
        <w:t>OK.</w:t>
      </w:r>
    </w:p>
    <w:p w14:paraId="0AE7F045" w14:textId="3443EBE8" w:rsidR="004B6F88" w:rsidRDefault="00B10C60">
      <w:r>
        <w:t>0:11:56.340 --&gt; 0:12:3.300</w:t>
      </w:r>
      <w:r>
        <w:br/>
      </w:r>
      <w:r w:rsidR="00CD57C1">
        <w:t>HCP03</w:t>
      </w:r>
      <w:r>
        <w:br/>
        <w:t xml:space="preserve">But when they do become really, really poorly, you know it's not a shock. You know, we, we </w:t>
      </w:r>
      <w:proofErr w:type="spellStart"/>
      <w:r>
        <w:t>we</w:t>
      </w:r>
      <w:proofErr w:type="spellEnd"/>
      <w:r>
        <w:t xml:space="preserve"> were kind of expecting this does that does that make sense?</w:t>
      </w:r>
    </w:p>
    <w:p w14:paraId="7EF939F0" w14:textId="7279B4D1" w:rsidR="004B6F88" w:rsidRDefault="00B10C60">
      <w:r>
        <w:t>0:12:2.530 --&gt; 0:12:15.10</w:t>
      </w:r>
      <w:r>
        <w:br/>
        <w:t>Catherine Beresford</w:t>
      </w:r>
      <w:r>
        <w:br/>
        <w:t xml:space="preserve">Yeah. Yeah, yeah, that. Thank you. That's helpful to understand. </w:t>
      </w:r>
      <w:r w:rsidR="00F22C01">
        <w:t>So,</w:t>
      </w:r>
      <w:r>
        <w:t xml:space="preserve"> I mean it relates to this as well, really what you've just said, but in your opinion then what does good care in advanced liver disease look like?</w:t>
      </w:r>
    </w:p>
    <w:p w14:paraId="3A30B934" w14:textId="77777777" w:rsidR="004B6F88" w:rsidRDefault="00B10C60">
      <w:r>
        <w:t>0:12:29.430 --&gt; 0:12:29.710</w:t>
      </w:r>
      <w:r>
        <w:br/>
        <w:t>Catherine Beresford</w:t>
      </w:r>
      <w:r>
        <w:br/>
        <w:t>Yeah.</w:t>
      </w:r>
    </w:p>
    <w:p w14:paraId="7A3DD408" w14:textId="77777777" w:rsidR="004B6F88" w:rsidRDefault="00B10C60">
      <w:r>
        <w:t>0:12:35.90 --&gt; 0:12:35.850</w:t>
      </w:r>
      <w:r>
        <w:br/>
        <w:t>Catherine Beresford</w:t>
      </w:r>
      <w:r>
        <w:br/>
        <w:t>OK.</w:t>
      </w:r>
    </w:p>
    <w:p w14:paraId="30FC366F" w14:textId="77777777" w:rsidR="004B6F88" w:rsidRDefault="00B10C60">
      <w:r>
        <w:t>0:12:43.410 --&gt; 0:12:44.50</w:t>
      </w:r>
      <w:r>
        <w:br/>
        <w:t>Catherine Beresford</w:t>
      </w:r>
      <w:r>
        <w:br/>
        <w:t>OK.</w:t>
      </w:r>
    </w:p>
    <w:p w14:paraId="56C12028" w14:textId="3B4F2D0C" w:rsidR="004B6F88" w:rsidRDefault="00B10C60">
      <w:r>
        <w:t>0:12:15.810 --&gt; 0:12:46.850</w:t>
      </w:r>
      <w:r>
        <w:br/>
      </w:r>
      <w:r w:rsidR="00CD57C1">
        <w:t>HCP03</w:t>
      </w:r>
      <w:r>
        <w:br/>
        <w:t xml:space="preserve">So I think good care looks like, yes. Planning. Yeah, I think it's all about the planning. I think it's about </w:t>
      </w:r>
      <w:r>
        <w:lastRenderedPageBreak/>
        <w:t xml:space="preserve">being honest with the patient and saying that certainly when </w:t>
      </w:r>
      <w:proofErr w:type="spellStart"/>
      <w:r>
        <w:t>when</w:t>
      </w:r>
      <w:proofErr w:type="spellEnd"/>
      <w:r>
        <w:t xml:space="preserve"> they've got what we call refractory a</w:t>
      </w:r>
      <w:r w:rsidR="000C0AAB">
        <w:t>scites</w:t>
      </w:r>
      <w:r>
        <w:t xml:space="preserve"> where we can't control the ascites with medication and </w:t>
      </w:r>
      <w:proofErr w:type="spellStart"/>
      <w:r>
        <w:t>and</w:t>
      </w:r>
      <w:proofErr w:type="spellEnd"/>
      <w:r>
        <w:t xml:space="preserve"> we can't give them a transplant, they're going to you know these patients need drains every couple of weeks usually you know the </w:t>
      </w:r>
      <w:r w:rsidR="009B332F">
        <w:t>ascites</w:t>
      </w:r>
      <w:r>
        <w:t xml:space="preserve"> is built up</w:t>
      </w:r>
      <w:r w:rsidR="009B332F">
        <w:t>.</w:t>
      </w:r>
      <w:r>
        <w:t xml:space="preserve"> </w:t>
      </w:r>
      <w:r w:rsidR="009B332F">
        <w:t>O</w:t>
      </w:r>
      <w:r>
        <w:t>nce you kind of go down that route of needing a drain if a couple of weeks you are looking at one to two years at the most you know that that's kind of what around what we say.</w:t>
      </w:r>
    </w:p>
    <w:p w14:paraId="49FB8495" w14:textId="77777777" w:rsidR="004B6F88" w:rsidRDefault="00B10C60">
      <w:r>
        <w:t>0:12:59.720 --&gt; 0:13:0.800</w:t>
      </w:r>
      <w:r>
        <w:br/>
        <w:t>Catherine Beresford</w:t>
      </w:r>
      <w:r>
        <w:br/>
        <w:t>Oh, I see.</w:t>
      </w:r>
    </w:p>
    <w:p w14:paraId="511A311A" w14:textId="2F8BE46A" w:rsidR="004B6F88" w:rsidRDefault="00B10C60">
      <w:r>
        <w:t>0:12:47.290 --&gt; 0:13:1.850</w:t>
      </w:r>
      <w:r>
        <w:br/>
      </w:r>
      <w:r w:rsidR="00CD57C1">
        <w:t>HCP03</w:t>
      </w:r>
      <w:r>
        <w:br/>
        <w:t xml:space="preserve">Everybody's individual, obviously, you know, everybody's different, you know, but </w:t>
      </w:r>
      <w:proofErr w:type="spellStart"/>
      <w:r>
        <w:t>but</w:t>
      </w:r>
      <w:proofErr w:type="spellEnd"/>
      <w:r>
        <w:t xml:space="preserve"> kind of it, we do start having those conversations with </w:t>
      </w:r>
      <w:proofErr w:type="spellStart"/>
      <w:r>
        <w:t>with</w:t>
      </w:r>
      <w:proofErr w:type="spellEnd"/>
      <w:r>
        <w:t xml:space="preserve"> them that you know that this is kind of the beginning of the end really. You know that. Yeah, yeah.</w:t>
      </w:r>
    </w:p>
    <w:p w14:paraId="74DA9EA4" w14:textId="77777777" w:rsidR="004B6F88" w:rsidRDefault="00B10C60">
      <w:r>
        <w:t>0:13:2.620 --&gt; 0:13:3.780</w:t>
      </w:r>
      <w:r>
        <w:br/>
        <w:t>Catherine Beresford</w:t>
      </w:r>
      <w:r>
        <w:br/>
        <w:t>Yeah. OK.</w:t>
      </w:r>
    </w:p>
    <w:p w14:paraId="0204DE83" w14:textId="3F940E24" w:rsidR="004B6F88" w:rsidRDefault="00B10C60">
      <w:r>
        <w:t>0:13:4.980 --&gt; 0:13:25.740</w:t>
      </w:r>
      <w:r>
        <w:br/>
        <w:t>Catherine Beresford</w:t>
      </w:r>
      <w:r>
        <w:br/>
        <w:t xml:space="preserve">And so is there anything so in, you know, you've told me you've given me a lot of information and you've done it in a very concise way, a clear way. </w:t>
      </w:r>
      <w:r w:rsidR="00733E74">
        <w:t>So,</w:t>
      </w:r>
      <w:r>
        <w:t xml:space="preserve"> I feel quite clear about your role and what you do and </w:t>
      </w:r>
      <w:proofErr w:type="spellStart"/>
      <w:r>
        <w:t>and</w:t>
      </w:r>
      <w:proofErr w:type="spellEnd"/>
      <w:r>
        <w:t xml:space="preserve"> your view on it all. But in the course of </w:t>
      </w:r>
      <w:proofErr w:type="spellStart"/>
      <w:r>
        <w:t>of</w:t>
      </w:r>
      <w:proofErr w:type="spellEnd"/>
      <w:r>
        <w:t xml:space="preserve"> talking about it, is there anything that you might not have thought about before that's occurred to you while we're having this conversation?</w:t>
      </w:r>
    </w:p>
    <w:p w14:paraId="0FD8EE7B" w14:textId="6F2C888E" w:rsidR="004B6F88" w:rsidRDefault="00B10C60">
      <w:r>
        <w:t>0:13:26.850 --&gt; 0:13:28.610</w:t>
      </w:r>
      <w:r>
        <w:br/>
      </w:r>
      <w:r w:rsidR="00CD57C1">
        <w:t>HCP03</w:t>
      </w:r>
      <w:r>
        <w:br/>
        <w:t xml:space="preserve">I don't </w:t>
      </w:r>
      <w:proofErr w:type="spellStart"/>
      <w:r>
        <w:t>don't</w:t>
      </w:r>
      <w:proofErr w:type="spellEnd"/>
      <w:r>
        <w:t xml:space="preserve"> think so.</w:t>
      </w:r>
    </w:p>
    <w:p w14:paraId="1041A294" w14:textId="67CE0098" w:rsidR="004B6F88" w:rsidRDefault="00B10C60">
      <w:r>
        <w:t>0:13:30.90 --&gt; 0:13:57.970</w:t>
      </w:r>
      <w:r>
        <w:br/>
      </w:r>
      <w:r w:rsidR="00CD57C1">
        <w:t>HCP03</w:t>
      </w:r>
      <w:r>
        <w:br/>
        <w:t xml:space="preserve">But my point, I mean personally for my point of view, I mean, there's not enough of me. There's not enough, you know, like, like anywhere in in the service. But I </w:t>
      </w:r>
      <w:proofErr w:type="spellStart"/>
      <w:r>
        <w:t>I</w:t>
      </w:r>
      <w:proofErr w:type="spellEnd"/>
      <w:r>
        <w:t xml:space="preserve"> </w:t>
      </w:r>
      <w:proofErr w:type="spellStart"/>
      <w:r>
        <w:t>I</w:t>
      </w:r>
      <w:proofErr w:type="spellEnd"/>
      <w:r>
        <w:t xml:space="preserve"> kind of really kind of wanted to look at how we manage the palliative care patients in an outpatient setting. </w:t>
      </w:r>
      <w:r w:rsidR="00733E74">
        <w:t>So,</w:t>
      </w:r>
      <w:r>
        <w:t xml:space="preserve"> it was there something we could do, you know, do </w:t>
      </w:r>
      <w:proofErr w:type="spellStart"/>
      <w:r>
        <w:t>the</w:t>
      </w:r>
      <w:proofErr w:type="spellEnd"/>
      <w:r>
        <w:t xml:space="preserve"> have a have a unit where we just have you know that's kind of where I want to be eventually at some point. Yeah. But we're not, you know we're not there yet. We're nowhere near there yet.</w:t>
      </w:r>
    </w:p>
    <w:p w14:paraId="4106D398" w14:textId="77777777" w:rsidR="004B6F88" w:rsidRDefault="00B10C60">
      <w:r>
        <w:t>0:13:58.410 --&gt; 0:14:8.410</w:t>
      </w:r>
      <w:r>
        <w:br/>
        <w:t>Catherine Beresford</w:t>
      </w:r>
      <w:r>
        <w:br/>
        <w:t>Yeah, yeah. OK. And is there anything else that you think I should know to sort of better understand care experiences for people who've got advanced liver disease?</w:t>
      </w:r>
    </w:p>
    <w:p w14:paraId="3DF0412A" w14:textId="2BD3E944" w:rsidR="004B6F88" w:rsidRDefault="00B10C60">
      <w:r>
        <w:t>0:14:9.560 --&gt; 0:14:13.320</w:t>
      </w:r>
      <w:r>
        <w:br/>
      </w:r>
      <w:r w:rsidR="00CD57C1">
        <w:t>HCP03</w:t>
      </w:r>
      <w:r>
        <w:br/>
        <w:t>And don't think so. Nothing's jumping out to me.</w:t>
      </w:r>
    </w:p>
    <w:p w14:paraId="4500C505" w14:textId="77777777" w:rsidR="004B6F88" w:rsidRDefault="00B10C60">
      <w:r>
        <w:lastRenderedPageBreak/>
        <w:t>0:14:13.290 --&gt; 0:14:14.530</w:t>
      </w:r>
      <w:r>
        <w:br/>
        <w:t>Catherine Beresford</w:t>
      </w:r>
      <w:r>
        <w:br/>
        <w:t>No, that's OK.</w:t>
      </w:r>
    </w:p>
    <w:p w14:paraId="499325B6" w14:textId="77777777" w:rsidR="004B6F88" w:rsidRDefault="00B10C60">
      <w:r>
        <w:t>0:14:15.970 --&gt; 0:14:18.410</w:t>
      </w:r>
      <w:r>
        <w:br/>
        <w:t>Catherine Beresford</w:t>
      </w:r>
      <w:r>
        <w:br/>
        <w:t xml:space="preserve">And </w:t>
      </w:r>
      <w:proofErr w:type="spellStart"/>
      <w:r>
        <w:t>and</w:t>
      </w:r>
      <w:proofErr w:type="spellEnd"/>
      <w:r>
        <w:t xml:space="preserve"> is there anything that you'd like to ask me?</w:t>
      </w:r>
    </w:p>
    <w:p w14:paraId="2D1A893D" w14:textId="77777777" w:rsidR="004B6F88" w:rsidRDefault="00B10C60">
      <w:r>
        <w:t>0:14:23.680 --&gt; 0:14:23.880</w:t>
      </w:r>
      <w:r>
        <w:br/>
        <w:t>Catherine Beresford</w:t>
      </w:r>
      <w:r>
        <w:br/>
        <w:t>Mm hmm.</w:t>
      </w:r>
    </w:p>
    <w:p w14:paraId="6E0FC5FE" w14:textId="77777777" w:rsidR="004B6F88" w:rsidRDefault="00B10C60">
      <w:r>
        <w:t>0:14:25.360 --&gt; 0:14:25.920</w:t>
      </w:r>
      <w:r>
        <w:br/>
        <w:t>Catherine Beresford</w:t>
      </w:r>
      <w:r>
        <w:br/>
        <w:t>Yeah.</w:t>
      </w:r>
    </w:p>
    <w:p w14:paraId="6E2BA37F" w14:textId="77777777" w:rsidR="004B6F88" w:rsidRDefault="00B10C60">
      <w:r>
        <w:t>0:14:35.190 --&gt; 0:14:35.310</w:t>
      </w:r>
      <w:r>
        <w:br/>
        <w:t>Catherine Beresford</w:t>
      </w:r>
      <w:r>
        <w:br/>
        <w:t>Hmm.</w:t>
      </w:r>
    </w:p>
    <w:p w14:paraId="1B2C33A7" w14:textId="2D96147D" w:rsidR="004B6F88" w:rsidRDefault="00B10C60">
      <w:r>
        <w:t>0:14:19.570 --&gt; 0:14:42.530</w:t>
      </w:r>
      <w:r>
        <w:br/>
      </w:r>
      <w:r w:rsidR="00CD57C1">
        <w:t>HCP03</w:t>
      </w:r>
      <w:r>
        <w:br/>
        <w:t xml:space="preserve">And I guess just obviously I was interested because it was kind of the palliative side of things </w:t>
      </w:r>
      <w:r w:rsidR="00F4745D">
        <w:t xml:space="preserve">- </w:t>
      </w:r>
      <w:r>
        <w:t xml:space="preserve">you know </w:t>
      </w:r>
      <w:r w:rsidR="00F4745D">
        <w:t xml:space="preserve">- </w:t>
      </w:r>
      <w:r>
        <w:t xml:space="preserve">and </w:t>
      </w:r>
      <w:proofErr w:type="spellStart"/>
      <w:r>
        <w:t>and</w:t>
      </w:r>
      <w:proofErr w:type="spellEnd"/>
      <w:r>
        <w:t xml:space="preserve"> I was interested to see actually I said what, what other areas kind of experience you know, because it should be, it should be the same, you know the</w:t>
      </w:r>
      <w:r w:rsidR="007D3C32">
        <w:t>se</w:t>
      </w:r>
      <w:r>
        <w:t xml:space="preserve"> people should be having the same experience. But I don't think people do, you know. Yeah. Yeah. So that's kind of what interested me.</w:t>
      </w:r>
    </w:p>
    <w:p w14:paraId="09C65288" w14:textId="0389A488" w:rsidR="004B6F88" w:rsidRDefault="00B10C60">
      <w:r>
        <w:t>0:14:42.530 --&gt; 0:14:46.930</w:t>
      </w:r>
      <w:r>
        <w:br/>
        <w:t>Catherine Beresford</w:t>
      </w:r>
      <w:r>
        <w:br/>
        <w:t xml:space="preserve">Yeah. </w:t>
      </w:r>
      <w:proofErr w:type="gramStart"/>
      <w:r>
        <w:t>So</w:t>
      </w:r>
      <w:proofErr w:type="gramEnd"/>
      <w:r>
        <w:t xml:space="preserve"> you </w:t>
      </w:r>
      <w:proofErr w:type="spellStart"/>
      <w:r>
        <w:t>you</w:t>
      </w:r>
      <w:proofErr w:type="spellEnd"/>
      <w:r>
        <w:t xml:space="preserve"> say you say that you don't think people do </w:t>
      </w:r>
      <w:r w:rsidR="0076043B">
        <w:t xml:space="preserve">[receive the same experience] </w:t>
      </w:r>
      <w:r>
        <w:t>tell me a bit more about that.</w:t>
      </w:r>
    </w:p>
    <w:p w14:paraId="1858DC1D" w14:textId="5D8C0B4E" w:rsidR="004B6F88" w:rsidRDefault="00B10C60">
      <w:r>
        <w:t>0:14:47.280 --&gt; 0:14:49.240</w:t>
      </w:r>
      <w:r>
        <w:br/>
      </w:r>
      <w:r w:rsidR="00CD57C1">
        <w:t>HCP03</w:t>
      </w:r>
      <w:r>
        <w:br/>
        <w:t>What about having the same experience?</w:t>
      </w:r>
    </w:p>
    <w:p w14:paraId="2400FA8F" w14:textId="77777777" w:rsidR="004B6F88" w:rsidRDefault="00B10C60">
      <w:r>
        <w:t>0:14:48.770 --&gt; 0:14:53.690</w:t>
      </w:r>
      <w:r>
        <w:br/>
        <w:t>Catherine Beresford</w:t>
      </w:r>
      <w:r>
        <w:br/>
        <w:t>Yeah. And about, like, what makes you think that it's different in different areas?</w:t>
      </w:r>
    </w:p>
    <w:p w14:paraId="5499185D" w14:textId="77777777" w:rsidR="004B6F88" w:rsidRDefault="00B10C60">
      <w:r>
        <w:t>0:14:59.200 --&gt; 0:15:0.840</w:t>
      </w:r>
      <w:r>
        <w:br/>
        <w:t>Catherine Beresford</w:t>
      </w:r>
      <w:r>
        <w:br/>
        <w:t>Right, I see.</w:t>
      </w:r>
    </w:p>
    <w:p w14:paraId="10488E84" w14:textId="4B8E363D" w:rsidR="004B6F88" w:rsidRDefault="00B10C60">
      <w:r>
        <w:t>0:14:53.850 --&gt; 0:15:12.450</w:t>
      </w:r>
      <w:r>
        <w:br/>
      </w:r>
      <w:r w:rsidR="00CD57C1">
        <w:t>HCP03</w:t>
      </w:r>
      <w:r>
        <w:br/>
        <w:t xml:space="preserve">I think, well, I think it's different in different areas from talking to other liver nurses in different areas. You know, there's obviously far more in a team in different areas. I think it depends kind of what </w:t>
      </w:r>
      <w:r w:rsidR="0076043B">
        <w:t xml:space="preserve">[healthcare] </w:t>
      </w:r>
      <w:r>
        <w:t>trust you come from as to I guess it does depend on what money the trust has is what funding the trust has.</w:t>
      </w:r>
    </w:p>
    <w:p w14:paraId="4A90128D" w14:textId="68A4C128" w:rsidR="004B6F88" w:rsidRDefault="00B10C60">
      <w:r>
        <w:lastRenderedPageBreak/>
        <w:t>0:15:23.690 --&gt; 0:15:23.730</w:t>
      </w:r>
      <w:r>
        <w:br/>
        <w:t>Catherine Beresford</w:t>
      </w:r>
      <w:r>
        <w:br/>
        <w:t>I</w:t>
      </w:r>
      <w:r w:rsidR="00231B50">
        <w:t xml:space="preserve"> see.</w:t>
      </w:r>
    </w:p>
    <w:p w14:paraId="142498B2" w14:textId="3BFEE179" w:rsidR="004B6F88" w:rsidRDefault="00B10C60">
      <w:r>
        <w:t>0:15:14.90 --&gt; 0:15:25.210</w:t>
      </w:r>
      <w:r>
        <w:br/>
      </w:r>
      <w:r w:rsidR="00CD57C1">
        <w:t>HCP03</w:t>
      </w:r>
      <w:r>
        <w:br/>
        <w:t>Yes. So that kind of that that really that that balance of I think all the areas do have provision for palliative patients in liver disease, particularly where the</w:t>
      </w:r>
      <w:r w:rsidR="00231B50">
        <w:t xml:space="preserve"> ascites</w:t>
      </w:r>
      <w:r>
        <w:t xml:space="preserve"> is concerned.</w:t>
      </w:r>
    </w:p>
    <w:p w14:paraId="5B02A69A" w14:textId="191916B0" w:rsidR="004B6F88" w:rsidRDefault="00B10C60">
      <w:r>
        <w:t>0:15:25.580 --&gt; 0:15:28.860</w:t>
      </w:r>
      <w:r>
        <w:br/>
      </w:r>
      <w:r w:rsidR="00CD57C1">
        <w:t>HCP03</w:t>
      </w:r>
      <w:r>
        <w:br/>
        <w:t>We, you know, we don't. You know, we don't have that unfortunately just yet.</w:t>
      </w:r>
    </w:p>
    <w:p w14:paraId="0FBE35CB" w14:textId="77777777" w:rsidR="004B6F88" w:rsidRDefault="00B10C60">
      <w:r>
        <w:t>0:15:28.530 --&gt; 0:15:35.730</w:t>
      </w:r>
      <w:r>
        <w:br/>
        <w:t>Catherine Beresford</w:t>
      </w:r>
      <w:r>
        <w:br/>
        <w:t>Yeah, I see. I see. And is there anything else you'd like to say about any of this before we start wrapping up?</w:t>
      </w:r>
    </w:p>
    <w:p w14:paraId="0F226A0A" w14:textId="685329B7" w:rsidR="004B6F88" w:rsidRDefault="00B10C60">
      <w:r>
        <w:t>0:15:37.530 --&gt; 0:15:39.650</w:t>
      </w:r>
      <w:r>
        <w:br/>
      </w:r>
      <w:r w:rsidR="00CD57C1">
        <w:t>HCP03</w:t>
      </w:r>
      <w:r>
        <w:br/>
        <w:t>No, I don't think so. I think that's yeah.</w:t>
      </w:r>
    </w:p>
    <w:p w14:paraId="364ACB70" w14:textId="463F8684" w:rsidR="004B6F88" w:rsidRDefault="00B10C60">
      <w:r>
        <w:t>0:15:39.900 --&gt; 0:15:44.540</w:t>
      </w:r>
      <w:r>
        <w:br/>
        <w:t>Catherine Beresford</w:t>
      </w:r>
      <w:r>
        <w:br/>
        <w:t>Yeah. OK, that's really helpful</w:t>
      </w:r>
      <w:r w:rsidR="00614B32">
        <w:t>, everything</w:t>
      </w:r>
      <w:r>
        <w:t xml:space="preserve"> you've explained to me.</w:t>
      </w:r>
    </w:p>
    <w:p w14:paraId="6E6B5E4D" w14:textId="5921B549" w:rsidR="004B6F88" w:rsidRDefault="00B10C60">
      <w:r>
        <w:t>0:15:54.590 --&gt; 0:15:55.230</w:t>
      </w:r>
      <w:r>
        <w:br/>
      </w:r>
      <w:r w:rsidR="00CD57C1">
        <w:t>HCP03</w:t>
      </w:r>
      <w:r>
        <w:br/>
        <w:t>Yeah, yeah.</w:t>
      </w:r>
    </w:p>
    <w:p w14:paraId="280DAF47" w14:textId="77777777" w:rsidR="004B6F88" w:rsidRDefault="00B10C60">
      <w:r>
        <w:t>0:15:44.580 --&gt; 0:16:10.20</w:t>
      </w:r>
      <w:r>
        <w:br/>
        <w:t>Catherine Beresford</w:t>
      </w:r>
      <w:r>
        <w:br/>
        <w:t xml:space="preserve">So, well, just kind of in response to what you </w:t>
      </w:r>
      <w:proofErr w:type="spellStart"/>
      <w:r>
        <w:t>you</w:t>
      </w:r>
      <w:proofErr w:type="spellEnd"/>
      <w:r>
        <w:t xml:space="preserve"> said and the reason that you were interested in taking part in the research, I'm talking to people from different places across the UK and I I'm hearing different perspectives and </w:t>
      </w:r>
      <w:proofErr w:type="spellStart"/>
      <w:r>
        <w:t>and</w:t>
      </w:r>
      <w:proofErr w:type="spellEnd"/>
      <w:r>
        <w:t xml:space="preserve"> I am seeing that different. You know services are run in different ways and I know that on the consent form, you've ticked that you would like to receive follow up.</w:t>
      </w:r>
    </w:p>
    <w:p w14:paraId="300A01A6" w14:textId="67CCAC4F" w:rsidR="004B6F88" w:rsidRDefault="00B10C60">
      <w:r>
        <w:t>0:16:13.450 --&gt; 0:16:14.610</w:t>
      </w:r>
      <w:r>
        <w:br/>
      </w:r>
      <w:r w:rsidR="00CD57C1">
        <w:t>HCP03</w:t>
      </w:r>
      <w:r>
        <w:br/>
        <w:t>Yeah, lovely.</w:t>
      </w:r>
    </w:p>
    <w:p w14:paraId="0AEE0264" w14:textId="116EBC2E" w:rsidR="004B6F88" w:rsidRDefault="00B10C60">
      <w:r>
        <w:t>0:16:18.830 --&gt; 0:16:20.830</w:t>
      </w:r>
      <w:r>
        <w:br/>
      </w:r>
      <w:r w:rsidR="00CD57C1">
        <w:t>HCP03</w:t>
      </w:r>
      <w:r>
        <w:br/>
        <w:t>Oh yeah, of course. Yeah, of course.</w:t>
      </w:r>
    </w:p>
    <w:p w14:paraId="67DE7BEF" w14:textId="77777777" w:rsidR="004B6F88" w:rsidRDefault="00B10C60">
      <w:r>
        <w:t>0:16:10.420 --&gt; 0:16:31.540</w:t>
      </w:r>
      <w:r>
        <w:br/>
        <w:t>Catherine Beresford</w:t>
      </w:r>
      <w:r>
        <w:br/>
        <w:t xml:space="preserve">About the information, so I definitely will keep you in the loop when the studies finish. It takes like I'm not due to finish it for like 2 years, but I'll make sure that I you know I do, but I'll be. I'm always contactable by e-mail. </w:t>
      </w:r>
      <w:proofErr w:type="gramStart"/>
      <w:r>
        <w:t>So</w:t>
      </w:r>
      <w:proofErr w:type="gramEnd"/>
      <w:r>
        <w:t xml:space="preserve"> if you have any queries or anything and you want to check in with me, that's fine and I'll I definitely will, you know be writing it up as well.</w:t>
      </w:r>
    </w:p>
    <w:p w14:paraId="5D457636" w14:textId="0F490E0F" w:rsidR="004B6F88" w:rsidRDefault="00B10C60">
      <w:r>
        <w:lastRenderedPageBreak/>
        <w:t>0:16:31.790 --&gt; 0:16:31.870</w:t>
      </w:r>
      <w:r>
        <w:br/>
      </w:r>
      <w:r w:rsidR="00CD57C1">
        <w:t>HCP03</w:t>
      </w:r>
      <w:r>
        <w:br/>
        <w:t>Mm.</w:t>
      </w:r>
    </w:p>
    <w:p w14:paraId="4CD4CF28" w14:textId="77777777" w:rsidR="004B6F88" w:rsidRDefault="00B10C60">
      <w:r>
        <w:t>0:16:32.940 --&gt; 0:16:41.820</w:t>
      </w:r>
      <w:r>
        <w:br/>
        <w:t>Catherine Beresford</w:t>
      </w:r>
      <w:r>
        <w:br/>
        <w:t xml:space="preserve">So yeah, you know, I will. You know that that's exactly it's going to see what </w:t>
      </w:r>
      <w:proofErr w:type="spellStart"/>
      <w:r>
        <w:t>what</w:t>
      </w:r>
      <w:proofErr w:type="spellEnd"/>
      <w:r>
        <w:t xml:space="preserve"> is going on in other in different areas. What are people's perspectives on this.</w:t>
      </w:r>
    </w:p>
    <w:p w14:paraId="1B1C0DB2" w14:textId="0BEE1EBC" w:rsidR="004B6F88" w:rsidRDefault="00B10C60">
      <w:r>
        <w:t>0:16:41.930 --&gt; 0:16:42.770</w:t>
      </w:r>
      <w:r>
        <w:br/>
      </w:r>
      <w:r w:rsidR="00CD57C1">
        <w:t>HCP03</w:t>
      </w:r>
      <w:r>
        <w:br/>
        <w:t>Yeah, yeah.</w:t>
      </w:r>
    </w:p>
    <w:p w14:paraId="1E46292D" w14:textId="77777777" w:rsidR="004B6F88" w:rsidRDefault="00B10C60">
      <w:r>
        <w:t>0:16:43.170 --&gt; 0:16:48.730</w:t>
      </w:r>
      <w:r>
        <w:br/>
        <w:t>Catherine Beresford</w:t>
      </w:r>
      <w:r>
        <w:br/>
        <w:t>Yeah, OK, well, I'll stop the recording then. If you're happy. Let me just do that.</w:t>
      </w:r>
    </w:p>
    <w:sectPr w:rsidR="004B6F8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351D6" w14:textId="77777777" w:rsidR="00132499" w:rsidRDefault="00132499" w:rsidP="00614B32">
      <w:pPr>
        <w:spacing w:after="0" w:line="240" w:lineRule="auto"/>
      </w:pPr>
      <w:r>
        <w:separator/>
      </w:r>
    </w:p>
  </w:endnote>
  <w:endnote w:type="continuationSeparator" w:id="0">
    <w:p w14:paraId="722CC39E" w14:textId="77777777" w:rsidR="00132499" w:rsidRDefault="00132499" w:rsidP="00614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36502853"/>
      <w:docPartObj>
        <w:docPartGallery w:val="Page Numbers (Bottom of Page)"/>
        <w:docPartUnique/>
      </w:docPartObj>
    </w:sdtPr>
    <w:sdtEndPr>
      <w:rPr>
        <w:noProof/>
      </w:rPr>
    </w:sdtEndPr>
    <w:sdtContent>
      <w:p w14:paraId="468BBA05" w14:textId="46777655" w:rsidR="00614B32" w:rsidRDefault="00614B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171803" w14:textId="77777777" w:rsidR="00614B32" w:rsidRDefault="00614B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D94E6" w14:textId="77777777" w:rsidR="00132499" w:rsidRDefault="00132499" w:rsidP="00614B32">
      <w:pPr>
        <w:spacing w:after="0" w:line="240" w:lineRule="auto"/>
      </w:pPr>
      <w:r>
        <w:separator/>
      </w:r>
    </w:p>
  </w:footnote>
  <w:footnote w:type="continuationSeparator" w:id="0">
    <w:p w14:paraId="4960A914" w14:textId="77777777" w:rsidR="00132499" w:rsidRDefault="00132499" w:rsidP="00614B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F88"/>
    <w:rsid w:val="000473E5"/>
    <w:rsid w:val="000B1B02"/>
    <w:rsid w:val="000C0AAB"/>
    <w:rsid w:val="000F427B"/>
    <w:rsid w:val="00116A02"/>
    <w:rsid w:val="00132499"/>
    <w:rsid w:val="00166220"/>
    <w:rsid w:val="00231B50"/>
    <w:rsid w:val="0025707A"/>
    <w:rsid w:val="002A703B"/>
    <w:rsid w:val="004259B9"/>
    <w:rsid w:val="00431FEB"/>
    <w:rsid w:val="00442491"/>
    <w:rsid w:val="0048333D"/>
    <w:rsid w:val="004B6F88"/>
    <w:rsid w:val="0050156B"/>
    <w:rsid w:val="00605EEA"/>
    <w:rsid w:val="00614B32"/>
    <w:rsid w:val="0061690F"/>
    <w:rsid w:val="006A4E7C"/>
    <w:rsid w:val="006D02AE"/>
    <w:rsid w:val="006E01D3"/>
    <w:rsid w:val="006E33AC"/>
    <w:rsid w:val="00701445"/>
    <w:rsid w:val="00733E74"/>
    <w:rsid w:val="0076043B"/>
    <w:rsid w:val="007D3C32"/>
    <w:rsid w:val="008322B3"/>
    <w:rsid w:val="0088298F"/>
    <w:rsid w:val="00900007"/>
    <w:rsid w:val="0095146A"/>
    <w:rsid w:val="009B332F"/>
    <w:rsid w:val="00A3762D"/>
    <w:rsid w:val="00B10C60"/>
    <w:rsid w:val="00B73ACA"/>
    <w:rsid w:val="00BA490E"/>
    <w:rsid w:val="00C46031"/>
    <w:rsid w:val="00CD57C1"/>
    <w:rsid w:val="00D14AE1"/>
    <w:rsid w:val="00DD1192"/>
    <w:rsid w:val="00E45E98"/>
    <w:rsid w:val="00EB1ECB"/>
    <w:rsid w:val="00EF712D"/>
    <w:rsid w:val="00F22C01"/>
    <w:rsid w:val="00F474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662BF"/>
  <w15:docId w15:val="{D232BB74-4A56-42B3-B0E4-46FC1109C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4B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4B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4B32"/>
  </w:style>
  <w:style w:type="paragraph" w:styleId="Footer">
    <w:name w:val="footer"/>
    <w:basedOn w:val="Normal"/>
    <w:link w:val="FooterChar"/>
    <w:uiPriority w:val="99"/>
    <w:unhideWhenUsed/>
    <w:rsid w:val="00614B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4B32"/>
  </w:style>
  <w:style w:type="character" w:customStyle="1" w:styleId="Heading1Char">
    <w:name w:val="Heading 1 Char"/>
    <w:basedOn w:val="DefaultParagraphFont"/>
    <w:link w:val="Heading1"/>
    <w:uiPriority w:val="9"/>
    <w:rsid w:val="00614B3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16</Pages>
  <Words>3648</Words>
  <Characters>20799</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24399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36</cp:revision>
  <dcterms:created xsi:type="dcterms:W3CDTF">2023-11-07T15:52:00Z</dcterms:created>
  <dcterms:modified xsi:type="dcterms:W3CDTF">2024-08-28T11:35:00Z</dcterms:modified>
</cp:coreProperties>
</file>